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361"/>
        <w:gridCol w:w="5528"/>
      </w:tblGrid>
      <w:tr w:rsidR="002D5788" w:rsidRPr="002D5788" w:rsidTr="002D5788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8" w:rsidRPr="002D5788" w:rsidRDefault="002D5788" w:rsidP="002D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8" w:rsidRPr="002D5788" w:rsidRDefault="002D5788" w:rsidP="002D5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D5788" w:rsidRPr="00CA54C6" w:rsidRDefault="002D5788" w:rsidP="002D578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 w:bidi="hi-IN"/>
        </w:rPr>
      </w:pPr>
      <w:r w:rsidRPr="00CA54C6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 w:bidi="hi-IN"/>
        </w:rPr>
        <w:t>Муниципальное казённое общеобразовательное учреждение</w:t>
      </w:r>
    </w:p>
    <w:p w:rsidR="002D5788" w:rsidRPr="00CA54C6" w:rsidRDefault="002D5788" w:rsidP="002D578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 w:bidi="hi-IN"/>
        </w:rPr>
      </w:pPr>
      <w:r w:rsidRPr="00CA54C6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 w:bidi="hi-IN"/>
        </w:rPr>
        <w:t xml:space="preserve"> средняя общеобразовательная школа № 6 с. Серафимовского Арзгирского района Ставропольского края</w:t>
      </w:r>
    </w:p>
    <w:p w:rsidR="002D5788" w:rsidRPr="00CA54C6" w:rsidRDefault="002D5788" w:rsidP="002D578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hi-IN"/>
        </w:rPr>
      </w:pPr>
      <w:r w:rsidRPr="00CA54C6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 w:bidi="hi-IN"/>
        </w:rPr>
        <w:t xml:space="preserve"> (МКОУ СОШ № 6 с. Серафимовского)</w:t>
      </w:r>
    </w:p>
    <w:tbl>
      <w:tblPr>
        <w:tblW w:w="0" w:type="auto"/>
        <w:tblLook w:val="04A0"/>
      </w:tblPr>
      <w:tblGrid>
        <w:gridCol w:w="4219"/>
        <w:gridCol w:w="1559"/>
        <w:gridCol w:w="3793"/>
      </w:tblGrid>
      <w:tr w:rsidR="002D5788" w:rsidRPr="00CA54C6" w:rsidTr="007076B9">
        <w:tc>
          <w:tcPr>
            <w:tcW w:w="4219" w:type="dxa"/>
          </w:tcPr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  <w:r w:rsidRPr="00CA54C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  <w:t xml:space="preserve">                                                                                                                  СОГЛАСОВАНО</w:t>
            </w:r>
          </w:p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</w:p>
          <w:p w:rsidR="002D5788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  <w:t xml:space="preserve">Председатель ПК </w:t>
            </w:r>
          </w:p>
          <w:p w:rsidR="002D5788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  <w:t xml:space="preserve">________Т.Н.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  <w:t>Барсукова</w:t>
            </w:r>
            <w:proofErr w:type="spellEnd"/>
          </w:p>
          <w:p w:rsidR="002D5788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  <w:t>«___»___________2016г.</w:t>
            </w:r>
          </w:p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</w:p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</w:p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</w:p>
        </w:tc>
        <w:tc>
          <w:tcPr>
            <w:tcW w:w="1559" w:type="dxa"/>
          </w:tcPr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</w:p>
        </w:tc>
        <w:tc>
          <w:tcPr>
            <w:tcW w:w="3793" w:type="dxa"/>
          </w:tcPr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</w:p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  <w:r w:rsidRPr="00CA54C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  <w:t>УТВЕРЖДАЮ</w:t>
            </w:r>
          </w:p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</w:p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  <w:r w:rsidRPr="00CA54C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  <w:t>Директор школы</w:t>
            </w:r>
          </w:p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  <w:r w:rsidRPr="00CA54C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  <w:t>________ З.И. Удовыдченко</w:t>
            </w:r>
          </w:p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  <w:t>Приказ № 175 от 01.09.2016</w:t>
            </w:r>
            <w:r w:rsidRPr="00CA54C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  <w:t xml:space="preserve"> г. </w:t>
            </w:r>
          </w:p>
          <w:p w:rsidR="002D5788" w:rsidRPr="00CA54C6" w:rsidRDefault="002D5788" w:rsidP="007076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hi-IN"/>
              </w:rPr>
            </w:pPr>
          </w:p>
        </w:tc>
      </w:tr>
    </w:tbl>
    <w:p w:rsid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D5788" w:rsidRP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(памятка)</w:t>
      </w:r>
    </w:p>
    <w:p w:rsidR="002D5788" w:rsidRP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действий при угрозе террористического акта</w:t>
      </w:r>
    </w:p>
    <w:p w:rsidR="002D5788" w:rsidRP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территории МКОУ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СОШ № 6 с. Серафимовского</w:t>
      </w:r>
    </w:p>
    <w:p w:rsidR="002D5788" w:rsidRP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(для администрации, работников и обучающихся)</w:t>
      </w:r>
    </w:p>
    <w:p w:rsidR="002D5788" w:rsidRP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D5788" w:rsidRP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В режиме повседневной деятельности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планировать и проводить мероприятия по обеспечению общественной безопасности и предупреждению актов терроризма на территории школы;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организовать проведение разъяснительной работы среди педагогов, работников и учащихся, направленной на повышение бдительности, готовности к действиям в чрезвычайных ситуациях любого характера, укрепления взаимодействия с правоохранительными органами;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ужесточить пропускной режим при входе и въезде на территорию школы;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вменить в обязанность завхоза, технических работников и дежурных учителей школы периодический осмотр помещений здания и прилегающей территории на предмет наличия подозрительных предметов;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оборудовать и содержать в исправном состоянии средства оперативного оповещения единой службы спасения 01, подразделений РОВД, в том числе, кнопку экстренного вызова наряда полиции, систему видеонаблюдения, а также имеющуюся в школе внутреннюю систему оповещения обучающихся и персонала об угрозе и возникновении чрезвычайных ситуаций (система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противопожарной сигнализации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звонок и т.п.);</w:t>
      </w:r>
    </w:p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обеспечить поддержание в готовности к действиям по ликвидации последствий терактов имеющегося в школе формирования ГО.</w:t>
      </w:r>
    </w:p>
    <w:p w:rsidR="002D5788" w:rsidRP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При поступлении сообщения об угрозе террористического акта по телефону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угрозы по телефону дословно необходимо запомнить разговор и зафиксировать его на бумаге;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отметить пол, возраст </w:t>
      </w:r>
      <w:proofErr w:type="gramStart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звонившего</w:t>
      </w:r>
      <w:proofErr w:type="gramEnd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особенности речи: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 голос: громкий (тихий), высокий (низкий);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темп речи: быстрый (медленный);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произношение: отчетливое, искаженное, с заиканием, шепелявое, с акцентом или диалектом;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манера речи: развязная, с </w:t>
      </w:r>
      <w:proofErr w:type="gramStart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издевкой</w:t>
      </w:r>
      <w:proofErr w:type="gramEnd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нецензурными выражениями;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постараться отметить звуковой фон (шум автомашин или автодорожного транспорта, звук тел</w:t>
      </w:r>
      <w:proofErr w:type="gramStart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радиоаппаратуры, голоса и т.п.);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отметить характер звонка – городской или междугородный;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зафиксировать точное время начала разговора и его продолжительность;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разговора постараться получить ответ на следующие вопросы: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куда, кому, по какому телефону звонит этот человек;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конкретно требования выдвигает;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выдвигает требования лично, выступает в роли посредника или представляет какую-то группу лиц;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каких условиях они (он, она) согласны отказаться от задуманного;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 когда с ними можно связаться;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вы можете или должны сообщить об этом звонке;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распространять сведения о факте разговора и его содержании;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</w:t>
      </w:r>
      <w:proofErr w:type="gramStart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АО</w:t>
      </w:r>
      <w:proofErr w:type="gramEnd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 записать определившийся номер.</w:t>
      </w:r>
    </w:p>
    <w:p w:rsidR="002D5788" w:rsidRP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III</w:t>
      </w: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При поступлении угрозы террористического акта в письменной форме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Принять  меры к сохранности и быстрой передаче письма (записки, дискеты и т.д.) в правоохранительные органы;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возможности, письмо (записку, дискету и т.д.) положить в чистый полиэтиленовый пакет;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постараться не оставлять на документе отпечатки своих пальцев;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документ в конверте, то его вскрытие производится только с левой или правой стороны путем отрезки кромки ножницами;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сохранить все: сам документ, конверт, упаковку, любые вложения. Ничего не выбрасывать;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позволять знакомиться с содержанием письма (записки) другим лицам;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запомнить обстоятельства получения или обнаружения письма (записки т.д.);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анонимных материалах не делать надписи, подчеркивать, обводить отдельные места в тексте, писать резолюции и указания. Запрещается их сгибать, мять, сшивать, склеивать;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анонимные материалы направлять в правоохранительные органы.</w:t>
      </w:r>
    </w:p>
    <w:p w:rsidR="002D5788" w:rsidRP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IV</w:t>
      </w: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Порядок действий при поступившей угрозе теракта</w:t>
      </w:r>
    </w:p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 поступившей угрозе немедленно оповестить единую службу спасения – 01,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112, 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органы ФСБ, ОВД района.</w:t>
      </w:r>
    </w:p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Доложить руководителю районного отдела по образованию и дежурному ЕДДС районной администрации.</w:t>
      </w:r>
    </w:p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Организовать оповещение и сбор учителей, работников школы, довести до них обстановку и порядок действий в сложившейся чрезвычайной ситуации.</w:t>
      </w:r>
    </w:p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Провести экстренную эвакуацию обучающихся, учителей и работников из помещений и зданий в безопасную зону.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Привести в готовность имеющиеся в подчинении формирования ГО, уточнить им задачу.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До прибытия спецслужб организовать силами учительского состава предварительный осмотр классов и помещений на предмет нахождения в них подозрительных посторонних предметов.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 окончании эвакуации провести проверку учащихся по журналу учета успеваемости, составить списки отсутствующих детей с указанием причины их отсутствия, оповестить родителей учащихся о сложившейся ситуации и отпустить детей по домам.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Поддерживать связь с комиссией по чрезвычайным ситуациям района, доложить о сложившейся обстановке.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обеспечить размещение сотрудников и администрации школы до объявления результатов осмотра здания на удалении от него в согласованном со спецслужбами месте.</w:t>
      </w:r>
    </w:p>
    <w:p w:rsidR="002D5788" w:rsidRPr="002D5788" w:rsidRDefault="002D5788" w:rsidP="002D5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После окончания работ, с получением акта о проверке школы и оценки степени её безопасности, доложить о проведенных мероприятиях руководителю районного муниципального отдела по образованию и далее действовать по его указанию.</w:t>
      </w:r>
    </w:p>
    <w:p w:rsidR="002D5788" w:rsidRPr="002D5788" w:rsidRDefault="002D5788" w:rsidP="002D57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Как действовать, если вы заложники террористов</w:t>
      </w:r>
    </w:p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Поймите, что хотят террористы, определите для себя, кто из них наиболее опасен (нервный, решительный, агрессивный).</w:t>
      </w:r>
    </w:p>
    <w:p w:rsidR="002D5788" w:rsidRPr="002D5788" w:rsidRDefault="002D5788" w:rsidP="002D5788">
      <w:pPr>
        <w:spacing w:after="0" w:line="240" w:lineRule="auto"/>
        <w:ind w:right="-365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Выполняйте все указания главаря. Нельзя нагло смотреть ему в глаза – это может вызвать агрессию со стороны.</w:t>
      </w:r>
    </w:p>
    <w:p w:rsidR="002D5788" w:rsidRPr="002D5788" w:rsidRDefault="002D5788" w:rsidP="002D5788">
      <w:pPr>
        <w:spacing w:after="0" w:line="240" w:lineRule="auto"/>
        <w:ind w:right="-365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апеллируйте к совести террористов. Это почти всегда бесполезно, они стремятся выполнить задуманное и могут пойти на жестокие и неадекватные меры.</w:t>
      </w:r>
    </w:p>
    <w:p w:rsidR="002D5788" w:rsidRPr="002D5788" w:rsidRDefault="002D5788" w:rsidP="002D5788">
      <w:pPr>
        <w:spacing w:after="0" w:line="240" w:lineRule="auto"/>
        <w:ind w:right="-365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Оказывать помощь раненому или больному заложнику вы можете только с разрешения преступника. С просьбой об оказании помощи надо обратиться </w:t>
      </w:r>
      <w:proofErr w:type="gramStart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старшему, глядя ему в глаза. Ничего не предпринимайте, пока не получите разрешения. Не настаивайте на своем.</w:t>
      </w:r>
    </w:p>
    <w:p w:rsidR="002D5788" w:rsidRPr="002D5788" w:rsidRDefault="002D5788" w:rsidP="002D5788">
      <w:pPr>
        <w:spacing w:after="0" w:line="240" w:lineRule="auto"/>
        <w:ind w:right="-365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 повышайте голоса и не жестикулируйте, даже если у вас возникает желание предупредить о чем-то своих знакомых или родственников, находящихся с вами.</w:t>
      </w:r>
    </w:p>
    <w:p w:rsidR="002D5788" w:rsidRPr="002D5788" w:rsidRDefault="002D5788" w:rsidP="002D5788">
      <w:pPr>
        <w:spacing w:after="0" w:line="240" w:lineRule="auto"/>
        <w:ind w:right="-365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Избегайте контактов с террористами, если они требуют от вас «соучастия» в тех или иных действиях. В этом случае можно имитировать потерю сознания, продемонстрировать свой испуг и бессилие, сослаться на слабость. Все остальные требования террористов выполняйте неукоснительно и точно. Ведите себя послушно, спокойно и миролюбиво.</w:t>
      </w:r>
    </w:p>
    <w:p w:rsidR="002D5788" w:rsidRPr="002D5788" w:rsidRDefault="002D5788" w:rsidP="002D5788">
      <w:pPr>
        <w:spacing w:after="0" w:line="240" w:lineRule="auto"/>
        <w:ind w:right="-365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Не спешите покидать помещения, если поблизости произошел взрыв. Вас могут принять за преступника, и вы невольно окажитесь мишенью для группы захвата.</w:t>
      </w:r>
    </w:p>
    <w:p w:rsidR="002D5788" w:rsidRPr="002D5788" w:rsidRDefault="002D5788" w:rsidP="002D5788">
      <w:pPr>
        <w:spacing w:after="0" w:line="240" w:lineRule="auto"/>
        <w:ind w:right="-365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Запомните все, что вы видите и слышите: имена и клички, кто из бандитов что предпринимал и как себя вел, их внешний вид, степень их реальной агрессивности. Ваши показания будут важными для следствия.</w:t>
      </w:r>
    </w:p>
    <w:p w:rsidR="002D5788" w:rsidRPr="002D5788" w:rsidRDefault="002D5788" w:rsidP="002D5788">
      <w:pPr>
        <w:spacing w:after="0" w:line="240" w:lineRule="auto"/>
        <w:ind w:right="-365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Помните – нет безвыходных положений. Надо только запастись терпением и опираться на свое благоразумие.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VI</w:t>
      </w: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Если Вы обнаружили подозрительный предмет.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обнаруженный предмет не должен, как вам кажется, находиться «в этом месте и это время», не оставляйте этот факт без внимания.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её мог оставить. Если хозяин не установлен, немедленно сообщите о находке водителю (машинисту).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обнаружили подозрительный предмет в подъезде своего дома, опросите людей, возможно, он принадлежит им. Если владелец не установлен немедленно сообщите о находке в ваше отделение полиции.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обнаружили подозрительный предмет в учреждении, немедленно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сообщите о находке администрации.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 всех перечисленных случаях: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трогайте, не вскрывайте и не передвигайте находку;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зафиксируйте время обнаружения находки;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сделать так, чтобы люди отошли как можно дальше от опасной находки;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дождитесь прибытия оперативно-следственной группы;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забывайте, что вы являетесь самым важным очевидцем.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Помните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внешний вид предмета может скрыть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произошел взрыв.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пользуйтесь открытым огнем из-за возможного наличия газов.</w:t>
      </w:r>
    </w:p>
    <w:p w:rsidR="002D5788" w:rsidRPr="002D5788" w:rsidRDefault="002D5788" w:rsidP="002D5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задымлении защитите органы дыхания смоченным полотенцем.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произошел взрыв, и Вас завалило обломками стен.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Дышите глубоко и ровно, голосом и стуком привлекайте внимание людей.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вы находитесь глубоко от поверхности земли (завала), перемещайте влево, вправо</w:t>
      </w:r>
    </w:p>
    <w:p w:rsidR="002D5788" w:rsidRPr="002D5788" w:rsidRDefault="002D5788" w:rsidP="002D5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любой металлический предмет (кольцо, ключи и т.п.) для обнаружения Вас </w:t>
      </w:r>
      <w:proofErr w:type="spellStart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металоллокатором</w:t>
      </w:r>
      <w:proofErr w:type="spellEnd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пространство около Вас относительно свободно, не зажигайте спички, свечи, берегите кислород.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Помните,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правоохранительные органы делают все, чтобы Вас вызволить. Не пренебрегайте пищей. Это поможет сохранить силы и здоровье.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7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Расположитесь подальше от окон, дверей и самих террористов. Это необходимо </w:t>
      </w:r>
      <w:proofErr w:type="gramStart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обеспечения вашей безопасности в случае штурма помещения, стрельбы снайперов на поражение преступников.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штурме здания ложитесь на пол лицом вниз, сложив руки на затылке.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Будьте наблюдательны!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вы способны своевременно обнаружить предметы и людей, посторонних в вашем подъезде, дворе, улице.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Будьте бдительны!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Наведите порядок в собственном доме: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установите железную дверь с </w:t>
      </w:r>
      <w:proofErr w:type="spellStart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домофоном</w:t>
      </w:r>
      <w:proofErr w:type="spellEnd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подъезде, ежедневно проверяйте закрытие подвалов, чердаков и технических зданий.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Организуйте соседей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дежурство вблизи дома и оказание помощи правоохранительным органам в охране общественного порядка.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делайте вид, что ничего не замечаете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опасном поведении попутчиков в транспорте! Вы имеете полное право защищать свой временный дом.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Никогда не принимайте на хранение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для передачи другому лицу предметы, даже самые безопасные.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приближайтесь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подозрительному предмету: это может стоить вам жизни.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Научитесь 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Телефоны для экстренного реагирования</w:t>
      </w:r>
    </w:p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Единый номер экстренных служб: 112</w:t>
      </w:r>
    </w:p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Дежурная часть полиции: 02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Еще одно напоминание!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2D5788" w:rsidRPr="002D5788" w:rsidRDefault="002D5788" w:rsidP="002D578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Ответственное лицо за организацию безопасности жизнедеятельности в школе,</w:t>
      </w:r>
    </w:p>
    <w:p w:rsidR="002D5788" w:rsidRPr="002D5788" w:rsidRDefault="002D5788" w:rsidP="002D57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Преподаватель-организатор </w:t>
      </w:r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ОБЖ ___________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Подкладов</w:t>
      </w:r>
      <w:proofErr w:type="spellEnd"/>
      <w:r w:rsidRPr="002D5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0D98" w:rsidRDefault="007F0D98"/>
    <w:sectPr w:rsidR="007F0D98" w:rsidSect="007F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88"/>
    <w:rsid w:val="000006C4"/>
    <w:rsid w:val="00000D8B"/>
    <w:rsid w:val="00001639"/>
    <w:rsid w:val="0000243F"/>
    <w:rsid w:val="00003872"/>
    <w:rsid w:val="00004D44"/>
    <w:rsid w:val="00004DF8"/>
    <w:rsid w:val="00004F79"/>
    <w:rsid w:val="000053F3"/>
    <w:rsid w:val="000068CA"/>
    <w:rsid w:val="000102D4"/>
    <w:rsid w:val="00012279"/>
    <w:rsid w:val="0001311B"/>
    <w:rsid w:val="00013206"/>
    <w:rsid w:val="00013E53"/>
    <w:rsid w:val="000144A0"/>
    <w:rsid w:val="00014BF9"/>
    <w:rsid w:val="00015B9F"/>
    <w:rsid w:val="00017017"/>
    <w:rsid w:val="00022F2B"/>
    <w:rsid w:val="00027903"/>
    <w:rsid w:val="000327E9"/>
    <w:rsid w:val="00033296"/>
    <w:rsid w:val="00033A07"/>
    <w:rsid w:val="00034A9B"/>
    <w:rsid w:val="00034FF2"/>
    <w:rsid w:val="00035960"/>
    <w:rsid w:val="000363C0"/>
    <w:rsid w:val="000403B5"/>
    <w:rsid w:val="000427F2"/>
    <w:rsid w:val="000438FC"/>
    <w:rsid w:val="00044D34"/>
    <w:rsid w:val="000451A9"/>
    <w:rsid w:val="00046D33"/>
    <w:rsid w:val="00047663"/>
    <w:rsid w:val="0005045A"/>
    <w:rsid w:val="00050582"/>
    <w:rsid w:val="000516EA"/>
    <w:rsid w:val="00051CB0"/>
    <w:rsid w:val="00051E61"/>
    <w:rsid w:val="00052447"/>
    <w:rsid w:val="00052882"/>
    <w:rsid w:val="000533BF"/>
    <w:rsid w:val="00053655"/>
    <w:rsid w:val="00053D0A"/>
    <w:rsid w:val="00055472"/>
    <w:rsid w:val="00056B4D"/>
    <w:rsid w:val="00061213"/>
    <w:rsid w:val="0006151C"/>
    <w:rsid w:val="000622E7"/>
    <w:rsid w:val="000623CC"/>
    <w:rsid w:val="00063D4A"/>
    <w:rsid w:val="000644A6"/>
    <w:rsid w:val="00064B55"/>
    <w:rsid w:val="00064DAE"/>
    <w:rsid w:val="00066063"/>
    <w:rsid w:val="0006630A"/>
    <w:rsid w:val="00067D0B"/>
    <w:rsid w:val="00070531"/>
    <w:rsid w:val="00071A57"/>
    <w:rsid w:val="00071B80"/>
    <w:rsid w:val="0007605F"/>
    <w:rsid w:val="000765A1"/>
    <w:rsid w:val="00076954"/>
    <w:rsid w:val="00076B0E"/>
    <w:rsid w:val="00077073"/>
    <w:rsid w:val="000819AC"/>
    <w:rsid w:val="00084C60"/>
    <w:rsid w:val="00084EC7"/>
    <w:rsid w:val="00085036"/>
    <w:rsid w:val="0008522C"/>
    <w:rsid w:val="00086EEF"/>
    <w:rsid w:val="00087D0E"/>
    <w:rsid w:val="00090D88"/>
    <w:rsid w:val="00092158"/>
    <w:rsid w:val="00093388"/>
    <w:rsid w:val="00093718"/>
    <w:rsid w:val="00093D21"/>
    <w:rsid w:val="00093EC6"/>
    <w:rsid w:val="00096447"/>
    <w:rsid w:val="00096B79"/>
    <w:rsid w:val="00096F5E"/>
    <w:rsid w:val="00097BBA"/>
    <w:rsid w:val="000A1864"/>
    <w:rsid w:val="000A37D3"/>
    <w:rsid w:val="000A382F"/>
    <w:rsid w:val="000A432A"/>
    <w:rsid w:val="000A48C5"/>
    <w:rsid w:val="000A4CB9"/>
    <w:rsid w:val="000A5E14"/>
    <w:rsid w:val="000A61A9"/>
    <w:rsid w:val="000A6B75"/>
    <w:rsid w:val="000A77F8"/>
    <w:rsid w:val="000B17E4"/>
    <w:rsid w:val="000B187E"/>
    <w:rsid w:val="000B1AE0"/>
    <w:rsid w:val="000B2DD1"/>
    <w:rsid w:val="000B35EB"/>
    <w:rsid w:val="000B3C74"/>
    <w:rsid w:val="000B4BD1"/>
    <w:rsid w:val="000B4D12"/>
    <w:rsid w:val="000B4D9E"/>
    <w:rsid w:val="000B5DAE"/>
    <w:rsid w:val="000B672F"/>
    <w:rsid w:val="000B740D"/>
    <w:rsid w:val="000B7B6D"/>
    <w:rsid w:val="000C0EED"/>
    <w:rsid w:val="000C249B"/>
    <w:rsid w:val="000C2766"/>
    <w:rsid w:val="000C328B"/>
    <w:rsid w:val="000C439F"/>
    <w:rsid w:val="000C4D24"/>
    <w:rsid w:val="000C5376"/>
    <w:rsid w:val="000C61B9"/>
    <w:rsid w:val="000C73C1"/>
    <w:rsid w:val="000C7C0F"/>
    <w:rsid w:val="000D16DE"/>
    <w:rsid w:val="000D1CA3"/>
    <w:rsid w:val="000D2BC3"/>
    <w:rsid w:val="000D33A5"/>
    <w:rsid w:val="000D3BCA"/>
    <w:rsid w:val="000D4842"/>
    <w:rsid w:val="000D48F0"/>
    <w:rsid w:val="000D61EC"/>
    <w:rsid w:val="000D668C"/>
    <w:rsid w:val="000D77AD"/>
    <w:rsid w:val="000D77D7"/>
    <w:rsid w:val="000E15CA"/>
    <w:rsid w:val="000E2A18"/>
    <w:rsid w:val="000E2A8F"/>
    <w:rsid w:val="000E310D"/>
    <w:rsid w:val="000E3A3B"/>
    <w:rsid w:val="000E5A2F"/>
    <w:rsid w:val="000E5A32"/>
    <w:rsid w:val="000E5C16"/>
    <w:rsid w:val="000E6DD3"/>
    <w:rsid w:val="000E71BA"/>
    <w:rsid w:val="000E7495"/>
    <w:rsid w:val="000F06D2"/>
    <w:rsid w:val="000F0A61"/>
    <w:rsid w:val="000F158A"/>
    <w:rsid w:val="000F2773"/>
    <w:rsid w:val="000F2843"/>
    <w:rsid w:val="000F2E40"/>
    <w:rsid w:val="000F3BCB"/>
    <w:rsid w:val="000F5088"/>
    <w:rsid w:val="000F5F06"/>
    <w:rsid w:val="000F7075"/>
    <w:rsid w:val="000F7F77"/>
    <w:rsid w:val="0010066B"/>
    <w:rsid w:val="00100E1E"/>
    <w:rsid w:val="00101A3A"/>
    <w:rsid w:val="00101BFF"/>
    <w:rsid w:val="0010285B"/>
    <w:rsid w:val="001033B3"/>
    <w:rsid w:val="00103D6B"/>
    <w:rsid w:val="001052C9"/>
    <w:rsid w:val="001053FC"/>
    <w:rsid w:val="00105CCD"/>
    <w:rsid w:val="0010654A"/>
    <w:rsid w:val="001102C4"/>
    <w:rsid w:val="00110AA7"/>
    <w:rsid w:val="00110D35"/>
    <w:rsid w:val="00110EDF"/>
    <w:rsid w:val="0011119D"/>
    <w:rsid w:val="001145FA"/>
    <w:rsid w:val="00114C04"/>
    <w:rsid w:val="00115D80"/>
    <w:rsid w:val="00116343"/>
    <w:rsid w:val="001164F7"/>
    <w:rsid w:val="001171D2"/>
    <w:rsid w:val="00117DED"/>
    <w:rsid w:val="00121970"/>
    <w:rsid w:val="00123849"/>
    <w:rsid w:val="0012469D"/>
    <w:rsid w:val="0012542C"/>
    <w:rsid w:val="00126377"/>
    <w:rsid w:val="00127262"/>
    <w:rsid w:val="00127C4D"/>
    <w:rsid w:val="00130437"/>
    <w:rsid w:val="00130A2E"/>
    <w:rsid w:val="00130B0F"/>
    <w:rsid w:val="00132786"/>
    <w:rsid w:val="0013287D"/>
    <w:rsid w:val="00133373"/>
    <w:rsid w:val="00134001"/>
    <w:rsid w:val="00134E15"/>
    <w:rsid w:val="00135F70"/>
    <w:rsid w:val="001371D5"/>
    <w:rsid w:val="00140315"/>
    <w:rsid w:val="001418EC"/>
    <w:rsid w:val="00141CA1"/>
    <w:rsid w:val="001426EF"/>
    <w:rsid w:val="001429BC"/>
    <w:rsid w:val="00142A32"/>
    <w:rsid w:val="00142D0E"/>
    <w:rsid w:val="00142ECF"/>
    <w:rsid w:val="0014311F"/>
    <w:rsid w:val="00143223"/>
    <w:rsid w:val="001440F1"/>
    <w:rsid w:val="0014439E"/>
    <w:rsid w:val="00144622"/>
    <w:rsid w:val="001456C6"/>
    <w:rsid w:val="001457F0"/>
    <w:rsid w:val="00147A97"/>
    <w:rsid w:val="00147B0D"/>
    <w:rsid w:val="00150266"/>
    <w:rsid w:val="00151024"/>
    <w:rsid w:val="00152914"/>
    <w:rsid w:val="001533FE"/>
    <w:rsid w:val="001536F6"/>
    <w:rsid w:val="0015486C"/>
    <w:rsid w:val="0015740D"/>
    <w:rsid w:val="00157486"/>
    <w:rsid w:val="00157574"/>
    <w:rsid w:val="00160E5D"/>
    <w:rsid w:val="00161B5B"/>
    <w:rsid w:val="00162BA5"/>
    <w:rsid w:val="001632F5"/>
    <w:rsid w:val="00163FF6"/>
    <w:rsid w:val="00165279"/>
    <w:rsid w:val="00167105"/>
    <w:rsid w:val="00167A86"/>
    <w:rsid w:val="001700F4"/>
    <w:rsid w:val="001701D5"/>
    <w:rsid w:val="00171699"/>
    <w:rsid w:val="00172E07"/>
    <w:rsid w:val="001740DE"/>
    <w:rsid w:val="001751FC"/>
    <w:rsid w:val="00175E41"/>
    <w:rsid w:val="001777E9"/>
    <w:rsid w:val="00177912"/>
    <w:rsid w:val="00180D41"/>
    <w:rsid w:val="001815F6"/>
    <w:rsid w:val="00181742"/>
    <w:rsid w:val="00181929"/>
    <w:rsid w:val="00182803"/>
    <w:rsid w:val="00182F6E"/>
    <w:rsid w:val="00183B49"/>
    <w:rsid w:val="00190473"/>
    <w:rsid w:val="0019078F"/>
    <w:rsid w:val="001909C1"/>
    <w:rsid w:val="00190B97"/>
    <w:rsid w:val="00190FE1"/>
    <w:rsid w:val="001913DA"/>
    <w:rsid w:val="00191E53"/>
    <w:rsid w:val="00192CC0"/>
    <w:rsid w:val="00192D38"/>
    <w:rsid w:val="00192FA8"/>
    <w:rsid w:val="001931B1"/>
    <w:rsid w:val="0019341A"/>
    <w:rsid w:val="00193655"/>
    <w:rsid w:val="00194DC8"/>
    <w:rsid w:val="0019598F"/>
    <w:rsid w:val="00196889"/>
    <w:rsid w:val="001969CC"/>
    <w:rsid w:val="00197594"/>
    <w:rsid w:val="001A11EA"/>
    <w:rsid w:val="001A23F3"/>
    <w:rsid w:val="001A35F3"/>
    <w:rsid w:val="001A427B"/>
    <w:rsid w:val="001A4C33"/>
    <w:rsid w:val="001A564D"/>
    <w:rsid w:val="001A6277"/>
    <w:rsid w:val="001A63A4"/>
    <w:rsid w:val="001A65CC"/>
    <w:rsid w:val="001A77E2"/>
    <w:rsid w:val="001B327F"/>
    <w:rsid w:val="001B3A31"/>
    <w:rsid w:val="001B63CE"/>
    <w:rsid w:val="001B6943"/>
    <w:rsid w:val="001B6ABE"/>
    <w:rsid w:val="001B7BE1"/>
    <w:rsid w:val="001C022C"/>
    <w:rsid w:val="001C0E81"/>
    <w:rsid w:val="001C14F8"/>
    <w:rsid w:val="001C1BA6"/>
    <w:rsid w:val="001C3BBF"/>
    <w:rsid w:val="001C3D57"/>
    <w:rsid w:val="001C5F0A"/>
    <w:rsid w:val="001C6501"/>
    <w:rsid w:val="001D04C1"/>
    <w:rsid w:val="001D077D"/>
    <w:rsid w:val="001D1303"/>
    <w:rsid w:val="001D2BC1"/>
    <w:rsid w:val="001D351C"/>
    <w:rsid w:val="001D3546"/>
    <w:rsid w:val="001D4311"/>
    <w:rsid w:val="001D4C1E"/>
    <w:rsid w:val="001D620E"/>
    <w:rsid w:val="001D70EF"/>
    <w:rsid w:val="001D7DDA"/>
    <w:rsid w:val="001E1070"/>
    <w:rsid w:val="001E3847"/>
    <w:rsid w:val="001E3903"/>
    <w:rsid w:val="001E529F"/>
    <w:rsid w:val="001E52D2"/>
    <w:rsid w:val="001E6D86"/>
    <w:rsid w:val="001F06C8"/>
    <w:rsid w:val="001F0E24"/>
    <w:rsid w:val="001F2EFB"/>
    <w:rsid w:val="001F4BAA"/>
    <w:rsid w:val="001F5101"/>
    <w:rsid w:val="001F5112"/>
    <w:rsid w:val="001F5A92"/>
    <w:rsid w:val="002002BE"/>
    <w:rsid w:val="00200A07"/>
    <w:rsid w:val="00202127"/>
    <w:rsid w:val="00203664"/>
    <w:rsid w:val="002045EB"/>
    <w:rsid w:val="00204A1A"/>
    <w:rsid w:val="002054D0"/>
    <w:rsid w:val="0020591F"/>
    <w:rsid w:val="00206619"/>
    <w:rsid w:val="002070D3"/>
    <w:rsid w:val="00207A5D"/>
    <w:rsid w:val="00207F03"/>
    <w:rsid w:val="0021028E"/>
    <w:rsid w:val="0021038D"/>
    <w:rsid w:val="002107B8"/>
    <w:rsid w:val="00214AB4"/>
    <w:rsid w:val="00214BD9"/>
    <w:rsid w:val="00215654"/>
    <w:rsid w:val="002166CE"/>
    <w:rsid w:val="0021675C"/>
    <w:rsid w:val="00217FC9"/>
    <w:rsid w:val="002203FF"/>
    <w:rsid w:val="00220D11"/>
    <w:rsid w:val="00221BEF"/>
    <w:rsid w:val="00221D2C"/>
    <w:rsid w:val="00221F7D"/>
    <w:rsid w:val="00222843"/>
    <w:rsid w:val="00222DCA"/>
    <w:rsid w:val="00223876"/>
    <w:rsid w:val="00224883"/>
    <w:rsid w:val="0022488E"/>
    <w:rsid w:val="00225424"/>
    <w:rsid w:val="00225EB5"/>
    <w:rsid w:val="002266B6"/>
    <w:rsid w:val="00226D86"/>
    <w:rsid w:val="00230E7F"/>
    <w:rsid w:val="00230EA0"/>
    <w:rsid w:val="00232AEE"/>
    <w:rsid w:val="002343C1"/>
    <w:rsid w:val="00234641"/>
    <w:rsid w:val="002354AE"/>
    <w:rsid w:val="002356A0"/>
    <w:rsid w:val="0023577E"/>
    <w:rsid w:val="00235EFC"/>
    <w:rsid w:val="00235FC1"/>
    <w:rsid w:val="00236B56"/>
    <w:rsid w:val="00237A19"/>
    <w:rsid w:val="002401E3"/>
    <w:rsid w:val="002405F7"/>
    <w:rsid w:val="00243264"/>
    <w:rsid w:val="002437CB"/>
    <w:rsid w:val="00243828"/>
    <w:rsid w:val="00244001"/>
    <w:rsid w:val="00244CEE"/>
    <w:rsid w:val="00245446"/>
    <w:rsid w:val="002460D9"/>
    <w:rsid w:val="002472C2"/>
    <w:rsid w:val="00247479"/>
    <w:rsid w:val="002479B5"/>
    <w:rsid w:val="0025050D"/>
    <w:rsid w:val="00250DC7"/>
    <w:rsid w:val="00250E02"/>
    <w:rsid w:val="002511AC"/>
    <w:rsid w:val="00252434"/>
    <w:rsid w:val="002524D2"/>
    <w:rsid w:val="00254CC6"/>
    <w:rsid w:val="00254ECE"/>
    <w:rsid w:val="002554B9"/>
    <w:rsid w:val="00255979"/>
    <w:rsid w:val="002565E0"/>
    <w:rsid w:val="00257AD6"/>
    <w:rsid w:val="00257CF8"/>
    <w:rsid w:val="0026122E"/>
    <w:rsid w:val="00263453"/>
    <w:rsid w:val="002641C6"/>
    <w:rsid w:val="002642B7"/>
    <w:rsid w:val="002644D4"/>
    <w:rsid w:val="002655A0"/>
    <w:rsid w:val="00266549"/>
    <w:rsid w:val="00266D5D"/>
    <w:rsid w:val="00267C55"/>
    <w:rsid w:val="00270B36"/>
    <w:rsid w:val="00270FFE"/>
    <w:rsid w:val="00271AEB"/>
    <w:rsid w:val="00271D02"/>
    <w:rsid w:val="0027203A"/>
    <w:rsid w:val="00272B49"/>
    <w:rsid w:val="002737D5"/>
    <w:rsid w:val="00273E5F"/>
    <w:rsid w:val="002747E2"/>
    <w:rsid w:val="00275538"/>
    <w:rsid w:val="00277323"/>
    <w:rsid w:val="00277E07"/>
    <w:rsid w:val="002800B1"/>
    <w:rsid w:val="00280611"/>
    <w:rsid w:val="00281270"/>
    <w:rsid w:val="00281864"/>
    <w:rsid w:val="0028467D"/>
    <w:rsid w:val="0028518C"/>
    <w:rsid w:val="002855C3"/>
    <w:rsid w:val="00285A23"/>
    <w:rsid w:val="0028755C"/>
    <w:rsid w:val="002915EC"/>
    <w:rsid w:val="002918F7"/>
    <w:rsid w:val="00291E81"/>
    <w:rsid w:val="00292012"/>
    <w:rsid w:val="00292915"/>
    <w:rsid w:val="002929AE"/>
    <w:rsid w:val="00292A2F"/>
    <w:rsid w:val="002932F7"/>
    <w:rsid w:val="002935A6"/>
    <w:rsid w:val="002936AB"/>
    <w:rsid w:val="00294808"/>
    <w:rsid w:val="002952A3"/>
    <w:rsid w:val="002A2E5D"/>
    <w:rsid w:val="002A32C5"/>
    <w:rsid w:val="002A336F"/>
    <w:rsid w:val="002A362B"/>
    <w:rsid w:val="002A370C"/>
    <w:rsid w:val="002A7C2C"/>
    <w:rsid w:val="002B0464"/>
    <w:rsid w:val="002B21E3"/>
    <w:rsid w:val="002B2B79"/>
    <w:rsid w:val="002B377D"/>
    <w:rsid w:val="002B4887"/>
    <w:rsid w:val="002B513C"/>
    <w:rsid w:val="002B5783"/>
    <w:rsid w:val="002B6993"/>
    <w:rsid w:val="002B791E"/>
    <w:rsid w:val="002B7E60"/>
    <w:rsid w:val="002C2D2E"/>
    <w:rsid w:val="002C3E38"/>
    <w:rsid w:val="002C561C"/>
    <w:rsid w:val="002C5D0D"/>
    <w:rsid w:val="002C5E0D"/>
    <w:rsid w:val="002C680E"/>
    <w:rsid w:val="002C76BE"/>
    <w:rsid w:val="002C788D"/>
    <w:rsid w:val="002C7BFE"/>
    <w:rsid w:val="002C7F4D"/>
    <w:rsid w:val="002D0BC5"/>
    <w:rsid w:val="002D38D1"/>
    <w:rsid w:val="002D39F0"/>
    <w:rsid w:val="002D5788"/>
    <w:rsid w:val="002D697F"/>
    <w:rsid w:val="002D6FDE"/>
    <w:rsid w:val="002D7DF1"/>
    <w:rsid w:val="002E0EDA"/>
    <w:rsid w:val="002E1880"/>
    <w:rsid w:val="002E1E37"/>
    <w:rsid w:val="002E20D2"/>
    <w:rsid w:val="002E2231"/>
    <w:rsid w:val="002E3488"/>
    <w:rsid w:val="002E4788"/>
    <w:rsid w:val="002E4E75"/>
    <w:rsid w:val="002F470E"/>
    <w:rsid w:val="002F4DD0"/>
    <w:rsid w:val="002F5189"/>
    <w:rsid w:val="002F5656"/>
    <w:rsid w:val="002F568F"/>
    <w:rsid w:val="002F69EA"/>
    <w:rsid w:val="002F7123"/>
    <w:rsid w:val="002F7F13"/>
    <w:rsid w:val="003004AD"/>
    <w:rsid w:val="00301911"/>
    <w:rsid w:val="00301FC3"/>
    <w:rsid w:val="0030258D"/>
    <w:rsid w:val="00302CBC"/>
    <w:rsid w:val="0030303F"/>
    <w:rsid w:val="00303550"/>
    <w:rsid w:val="00304CD9"/>
    <w:rsid w:val="0030506B"/>
    <w:rsid w:val="0030537C"/>
    <w:rsid w:val="003065C2"/>
    <w:rsid w:val="0030691A"/>
    <w:rsid w:val="00306C71"/>
    <w:rsid w:val="003074DB"/>
    <w:rsid w:val="003103D2"/>
    <w:rsid w:val="003139B6"/>
    <w:rsid w:val="00313EC4"/>
    <w:rsid w:val="00315046"/>
    <w:rsid w:val="003160EC"/>
    <w:rsid w:val="00317AFC"/>
    <w:rsid w:val="00320F7C"/>
    <w:rsid w:val="00321DCE"/>
    <w:rsid w:val="003220C6"/>
    <w:rsid w:val="0032499B"/>
    <w:rsid w:val="003256D1"/>
    <w:rsid w:val="003265DF"/>
    <w:rsid w:val="00327AAB"/>
    <w:rsid w:val="0033144A"/>
    <w:rsid w:val="00331C9B"/>
    <w:rsid w:val="00335ED0"/>
    <w:rsid w:val="0034035B"/>
    <w:rsid w:val="0034036C"/>
    <w:rsid w:val="00341064"/>
    <w:rsid w:val="003411CC"/>
    <w:rsid w:val="003423BD"/>
    <w:rsid w:val="00342F20"/>
    <w:rsid w:val="0034328F"/>
    <w:rsid w:val="003435A2"/>
    <w:rsid w:val="00343C2A"/>
    <w:rsid w:val="00344413"/>
    <w:rsid w:val="0034446B"/>
    <w:rsid w:val="00345C65"/>
    <w:rsid w:val="00346039"/>
    <w:rsid w:val="00346055"/>
    <w:rsid w:val="00347D51"/>
    <w:rsid w:val="00350073"/>
    <w:rsid w:val="0035060A"/>
    <w:rsid w:val="003506A7"/>
    <w:rsid w:val="00351BE5"/>
    <w:rsid w:val="00351EA9"/>
    <w:rsid w:val="00352276"/>
    <w:rsid w:val="00352C0C"/>
    <w:rsid w:val="00355FEC"/>
    <w:rsid w:val="00356B88"/>
    <w:rsid w:val="00357FC4"/>
    <w:rsid w:val="003604CD"/>
    <w:rsid w:val="003606F7"/>
    <w:rsid w:val="00360F9A"/>
    <w:rsid w:val="0036130F"/>
    <w:rsid w:val="00362649"/>
    <w:rsid w:val="0036568D"/>
    <w:rsid w:val="00365862"/>
    <w:rsid w:val="00365B0D"/>
    <w:rsid w:val="003669E3"/>
    <w:rsid w:val="003704F8"/>
    <w:rsid w:val="00371A15"/>
    <w:rsid w:val="00371CF9"/>
    <w:rsid w:val="00371D13"/>
    <w:rsid w:val="00372224"/>
    <w:rsid w:val="00372CC0"/>
    <w:rsid w:val="00373475"/>
    <w:rsid w:val="00374FA4"/>
    <w:rsid w:val="00376137"/>
    <w:rsid w:val="00376673"/>
    <w:rsid w:val="00376C9A"/>
    <w:rsid w:val="003771E6"/>
    <w:rsid w:val="00377704"/>
    <w:rsid w:val="00377706"/>
    <w:rsid w:val="00377875"/>
    <w:rsid w:val="0038040B"/>
    <w:rsid w:val="0038219D"/>
    <w:rsid w:val="00382E25"/>
    <w:rsid w:val="003840E6"/>
    <w:rsid w:val="0038497F"/>
    <w:rsid w:val="00384D11"/>
    <w:rsid w:val="0038604D"/>
    <w:rsid w:val="00386532"/>
    <w:rsid w:val="00390A10"/>
    <w:rsid w:val="00391A0D"/>
    <w:rsid w:val="00391A9D"/>
    <w:rsid w:val="00392CA9"/>
    <w:rsid w:val="00393A4E"/>
    <w:rsid w:val="00393BD1"/>
    <w:rsid w:val="003943A4"/>
    <w:rsid w:val="00394E50"/>
    <w:rsid w:val="00395B5D"/>
    <w:rsid w:val="003969CA"/>
    <w:rsid w:val="0039722B"/>
    <w:rsid w:val="003A0BA6"/>
    <w:rsid w:val="003A1040"/>
    <w:rsid w:val="003A167C"/>
    <w:rsid w:val="003A1A4F"/>
    <w:rsid w:val="003A23F7"/>
    <w:rsid w:val="003A2EFE"/>
    <w:rsid w:val="003A390D"/>
    <w:rsid w:val="003B13FB"/>
    <w:rsid w:val="003B1F10"/>
    <w:rsid w:val="003B2F5C"/>
    <w:rsid w:val="003B3090"/>
    <w:rsid w:val="003B4455"/>
    <w:rsid w:val="003B488B"/>
    <w:rsid w:val="003C0090"/>
    <w:rsid w:val="003C01B9"/>
    <w:rsid w:val="003C086C"/>
    <w:rsid w:val="003C3055"/>
    <w:rsid w:val="003C33EB"/>
    <w:rsid w:val="003C3619"/>
    <w:rsid w:val="003C75FF"/>
    <w:rsid w:val="003C7B74"/>
    <w:rsid w:val="003D0A6A"/>
    <w:rsid w:val="003D109C"/>
    <w:rsid w:val="003D2AB5"/>
    <w:rsid w:val="003D374A"/>
    <w:rsid w:val="003D60BE"/>
    <w:rsid w:val="003D61A4"/>
    <w:rsid w:val="003D71D6"/>
    <w:rsid w:val="003E0C30"/>
    <w:rsid w:val="003E1532"/>
    <w:rsid w:val="003E3FB9"/>
    <w:rsid w:val="003E4363"/>
    <w:rsid w:val="003F146E"/>
    <w:rsid w:val="003F2C81"/>
    <w:rsid w:val="003F4FC7"/>
    <w:rsid w:val="003F68EF"/>
    <w:rsid w:val="003F6E2C"/>
    <w:rsid w:val="003F6E47"/>
    <w:rsid w:val="003F70D7"/>
    <w:rsid w:val="004004C4"/>
    <w:rsid w:val="00402201"/>
    <w:rsid w:val="00402914"/>
    <w:rsid w:val="00403346"/>
    <w:rsid w:val="00403836"/>
    <w:rsid w:val="00403FA7"/>
    <w:rsid w:val="0040671F"/>
    <w:rsid w:val="004107E5"/>
    <w:rsid w:val="0041278B"/>
    <w:rsid w:val="00412ED5"/>
    <w:rsid w:val="00413CE2"/>
    <w:rsid w:val="0041464C"/>
    <w:rsid w:val="004148AF"/>
    <w:rsid w:val="00415E6A"/>
    <w:rsid w:val="0042074B"/>
    <w:rsid w:val="00422121"/>
    <w:rsid w:val="00424156"/>
    <w:rsid w:val="0042457D"/>
    <w:rsid w:val="00424760"/>
    <w:rsid w:val="00424D5C"/>
    <w:rsid w:val="004250A2"/>
    <w:rsid w:val="004257F7"/>
    <w:rsid w:val="00427623"/>
    <w:rsid w:val="004311A1"/>
    <w:rsid w:val="0043274A"/>
    <w:rsid w:val="00432C02"/>
    <w:rsid w:val="00434A13"/>
    <w:rsid w:val="00434A88"/>
    <w:rsid w:val="00434ABD"/>
    <w:rsid w:val="00435E4E"/>
    <w:rsid w:val="00436999"/>
    <w:rsid w:val="00437586"/>
    <w:rsid w:val="00437CCC"/>
    <w:rsid w:val="0044061F"/>
    <w:rsid w:val="00441C9F"/>
    <w:rsid w:val="00442B75"/>
    <w:rsid w:val="0044435C"/>
    <w:rsid w:val="004451D8"/>
    <w:rsid w:val="004460A7"/>
    <w:rsid w:val="0044669D"/>
    <w:rsid w:val="00447976"/>
    <w:rsid w:val="00447AE9"/>
    <w:rsid w:val="00447D16"/>
    <w:rsid w:val="004508DF"/>
    <w:rsid w:val="0045250A"/>
    <w:rsid w:val="0045338A"/>
    <w:rsid w:val="00453508"/>
    <w:rsid w:val="00456619"/>
    <w:rsid w:val="00457017"/>
    <w:rsid w:val="004600A3"/>
    <w:rsid w:val="00461D9C"/>
    <w:rsid w:val="004628F2"/>
    <w:rsid w:val="0046433A"/>
    <w:rsid w:val="004672E0"/>
    <w:rsid w:val="004707C7"/>
    <w:rsid w:val="00470CF6"/>
    <w:rsid w:val="00470E47"/>
    <w:rsid w:val="00472CF3"/>
    <w:rsid w:val="00473E3F"/>
    <w:rsid w:val="00474E07"/>
    <w:rsid w:val="00475910"/>
    <w:rsid w:val="00475A85"/>
    <w:rsid w:val="0047635E"/>
    <w:rsid w:val="00476C7C"/>
    <w:rsid w:val="0048009A"/>
    <w:rsid w:val="00480C93"/>
    <w:rsid w:val="00481206"/>
    <w:rsid w:val="0048201F"/>
    <w:rsid w:val="004825A8"/>
    <w:rsid w:val="00482C3C"/>
    <w:rsid w:val="00485A30"/>
    <w:rsid w:val="00485C4B"/>
    <w:rsid w:val="00485D32"/>
    <w:rsid w:val="00486405"/>
    <w:rsid w:val="00486BDC"/>
    <w:rsid w:val="00487155"/>
    <w:rsid w:val="004871F1"/>
    <w:rsid w:val="004879AA"/>
    <w:rsid w:val="00491AEF"/>
    <w:rsid w:val="0049263A"/>
    <w:rsid w:val="00492CA4"/>
    <w:rsid w:val="0049324F"/>
    <w:rsid w:val="00493B05"/>
    <w:rsid w:val="00496267"/>
    <w:rsid w:val="004967A5"/>
    <w:rsid w:val="004974B7"/>
    <w:rsid w:val="004A044B"/>
    <w:rsid w:val="004A1499"/>
    <w:rsid w:val="004A1E4E"/>
    <w:rsid w:val="004A331F"/>
    <w:rsid w:val="004A43A1"/>
    <w:rsid w:val="004A5B2E"/>
    <w:rsid w:val="004A5EA9"/>
    <w:rsid w:val="004A62C2"/>
    <w:rsid w:val="004A77BC"/>
    <w:rsid w:val="004B0B5A"/>
    <w:rsid w:val="004B21B4"/>
    <w:rsid w:val="004B360B"/>
    <w:rsid w:val="004B4CBF"/>
    <w:rsid w:val="004B4F3C"/>
    <w:rsid w:val="004B5C06"/>
    <w:rsid w:val="004B7775"/>
    <w:rsid w:val="004C10A0"/>
    <w:rsid w:val="004C11D7"/>
    <w:rsid w:val="004C1C30"/>
    <w:rsid w:val="004C237F"/>
    <w:rsid w:val="004C2CED"/>
    <w:rsid w:val="004C3443"/>
    <w:rsid w:val="004C3871"/>
    <w:rsid w:val="004C42F1"/>
    <w:rsid w:val="004C498E"/>
    <w:rsid w:val="004C4B48"/>
    <w:rsid w:val="004C55AC"/>
    <w:rsid w:val="004C5956"/>
    <w:rsid w:val="004C5AFB"/>
    <w:rsid w:val="004C6F81"/>
    <w:rsid w:val="004C7737"/>
    <w:rsid w:val="004C7BD7"/>
    <w:rsid w:val="004D0CB1"/>
    <w:rsid w:val="004D0E34"/>
    <w:rsid w:val="004D1A8A"/>
    <w:rsid w:val="004D1F99"/>
    <w:rsid w:val="004D22E4"/>
    <w:rsid w:val="004D24F0"/>
    <w:rsid w:val="004D4637"/>
    <w:rsid w:val="004D5DDA"/>
    <w:rsid w:val="004D75E8"/>
    <w:rsid w:val="004D7C80"/>
    <w:rsid w:val="004E068C"/>
    <w:rsid w:val="004E06F7"/>
    <w:rsid w:val="004E1F42"/>
    <w:rsid w:val="004E3FB2"/>
    <w:rsid w:val="004E5CB3"/>
    <w:rsid w:val="004E5CEB"/>
    <w:rsid w:val="004E6720"/>
    <w:rsid w:val="004F06E4"/>
    <w:rsid w:val="004F0963"/>
    <w:rsid w:val="004F0DF8"/>
    <w:rsid w:val="004F12C3"/>
    <w:rsid w:val="004F1CD1"/>
    <w:rsid w:val="004F25BC"/>
    <w:rsid w:val="004F41DF"/>
    <w:rsid w:val="004F5045"/>
    <w:rsid w:val="004F57FC"/>
    <w:rsid w:val="004F70FA"/>
    <w:rsid w:val="004F7D54"/>
    <w:rsid w:val="00500319"/>
    <w:rsid w:val="005007B4"/>
    <w:rsid w:val="00501261"/>
    <w:rsid w:val="00501E92"/>
    <w:rsid w:val="005037E9"/>
    <w:rsid w:val="00503BFD"/>
    <w:rsid w:val="005043DE"/>
    <w:rsid w:val="005051C4"/>
    <w:rsid w:val="0050613A"/>
    <w:rsid w:val="005067AA"/>
    <w:rsid w:val="005070E5"/>
    <w:rsid w:val="00510ED0"/>
    <w:rsid w:val="00511BCF"/>
    <w:rsid w:val="00511E95"/>
    <w:rsid w:val="00512D24"/>
    <w:rsid w:val="005137A3"/>
    <w:rsid w:val="00513DF7"/>
    <w:rsid w:val="005141FC"/>
    <w:rsid w:val="005145E0"/>
    <w:rsid w:val="00516221"/>
    <w:rsid w:val="0051689A"/>
    <w:rsid w:val="00516D73"/>
    <w:rsid w:val="00522676"/>
    <w:rsid w:val="00523082"/>
    <w:rsid w:val="00523C0C"/>
    <w:rsid w:val="00524829"/>
    <w:rsid w:val="0052598C"/>
    <w:rsid w:val="00525ABA"/>
    <w:rsid w:val="00526224"/>
    <w:rsid w:val="0052686C"/>
    <w:rsid w:val="0053001A"/>
    <w:rsid w:val="00532187"/>
    <w:rsid w:val="00533578"/>
    <w:rsid w:val="0053463F"/>
    <w:rsid w:val="0053478D"/>
    <w:rsid w:val="00534F06"/>
    <w:rsid w:val="00535674"/>
    <w:rsid w:val="005359DA"/>
    <w:rsid w:val="005373F3"/>
    <w:rsid w:val="0054158E"/>
    <w:rsid w:val="00543527"/>
    <w:rsid w:val="00544C5F"/>
    <w:rsid w:val="005456EF"/>
    <w:rsid w:val="00551134"/>
    <w:rsid w:val="00551328"/>
    <w:rsid w:val="005516D1"/>
    <w:rsid w:val="00553764"/>
    <w:rsid w:val="00553D5C"/>
    <w:rsid w:val="00553FD8"/>
    <w:rsid w:val="00554C08"/>
    <w:rsid w:val="00556043"/>
    <w:rsid w:val="00556B62"/>
    <w:rsid w:val="0055721D"/>
    <w:rsid w:val="00557ACD"/>
    <w:rsid w:val="00560070"/>
    <w:rsid w:val="005608DB"/>
    <w:rsid w:val="00561403"/>
    <w:rsid w:val="00561A0B"/>
    <w:rsid w:val="00561DB7"/>
    <w:rsid w:val="005630F0"/>
    <w:rsid w:val="00564C26"/>
    <w:rsid w:val="0056515C"/>
    <w:rsid w:val="00565499"/>
    <w:rsid w:val="00565E2A"/>
    <w:rsid w:val="0056663F"/>
    <w:rsid w:val="0056704E"/>
    <w:rsid w:val="005677CD"/>
    <w:rsid w:val="00567D0C"/>
    <w:rsid w:val="0057089F"/>
    <w:rsid w:val="00571654"/>
    <w:rsid w:val="005719D9"/>
    <w:rsid w:val="0057211E"/>
    <w:rsid w:val="005728DA"/>
    <w:rsid w:val="005812E9"/>
    <w:rsid w:val="005819C6"/>
    <w:rsid w:val="005827CD"/>
    <w:rsid w:val="00584181"/>
    <w:rsid w:val="005845EE"/>
    <w:rsid w:val="00584FC2"/>
    <w:rsid w:val="00585B52"/>
    <w:rsid w:val="005866DA"/>
    <w:rsid w:val="0059111C"/>
    <w:rsid w:val="00591B12"/>
    <w:rsid w:val="005929AA"/>
    <w:rsid w:val="00594B90"/>
    <w:rsid w:val="00595C7B"/>
    <w:rsid w:val="00595FC8"/>
    <w:rsid w:val="0059657B"/>
    <w:rsid w:val="00596838"/>
    <w:rsid w:val="00596C09"/>
    <w:rsid w:val="00596D70"/>
    <w:rsid w:val="0059757D"/>
    <w:rsid w:val="005976F1"/>
    <w:rsid w:val="005A11BC"/>
    <w:rsid w:val="005A16E0"/>
    <w:rsid w:val="005A173D"/>
    <w:rsid w:val="005A27AC"/>
    <w:rsid w:val="005A2C2D"/>
    <w:rsid w:val="005A2E1B"/>
    <w:rsid w:val="005A2FD1"/>
    <w:rsid w:val="005A5661"/>
    <w:rsid w:val="005A5C81"/>
    <w:rsid w:val="005A6274"/>
    <w:rsid w:val="005A71BD"/>
    <w:rsid w:val="005A78C0"/>
    <w:rsid w:val="005B1B83"/>
    <w:rsid w:val="005B1F2B"/>
    <w:rsid w:val="005B3109"/>
    <w:rsid w:val="005B3743"/>
    <w:rsid w:val="005B4118"/>
    <w:rsid w:val="005B560A"/>
    <w:rsid w:val="005B5EEB"/>
    <w:rsid w:val="005B61F1"/>
    <w:rsid w:val="005B62F2"/>
    <w:rsid w:val="005C2CA5"/>
    <w:rsid w:val="005C33FB"/>
    <w:rsid w:val="005C3815"/>
    <w:rsid w:val="005C492C"/>
    <w:rsid w:val="005C4CEA"/>
    <w:rsid w:val="005C78B4"/>
    <w:rsid w:val="005D097D"/>
    <w:rsid w:val="005D1446"/>
    <w:rsid w:val="005D22BB"/>
    <w:rsid w:val="005D2F5D"/>
    <w:rsid w:val="005D3E2E"/>
    <w:rsid w:val="005D4F46"/>
    <w:rsid w:val="005D552C"/>
    <w:rsid w:val="005D5FE7"/>
    <w:rsid w:val="005D6845"/>
    <w:rsid w:val="005D7170"/>
    <w:rsid w:val="005D76B1"/>
    <w:rsid w:val="005E0446"/>
    <w:rsid w:val="005E11D4"/>
    <w:rsid w:val="005E144A"/>
    <w:rsid w:val="005E17BC"/>
    <w:rsid w:val="005E2D09"/>
    <w:rsid w:val="005E326E"/>
    <w:rsid w:val="005E3F73"/>
    <w:rsid w:val="005E4049"/>
    <w:rsid w:val="005E4595"/>
    <w:rsid w:val="005E5420"/>
    <w:rsid w:val="005E5555"/>
    <w:rsid w:val="005E57C0"/>
    <w:rsid w:val="005E5BD4"/>
    <w:rsid w:val="005E6C07"/>
    <w:rsid w:val="005E6DB8"/>
    <w:rsid w:val="005E70D7"/>
    <w:rsid w:val="005F1D39"/>
    <w:rsid w:val="005F1F94"/>
    <w:rsid w:val="005F2425"/>
    <w:rsid w:val="005F25BF"/>
    <w:rsid w:val="005F34B2"/>
    <w:rsid w:val="005F3DBE"/>
    <w:rsid w:val="005F447C"/>
    <w:rsid w:val="005F5375"/>
    <w:rsid w:val="005F5D05"/>
    <w:rsid w:val="005F5FCB"/>
    <w:rsid w:val="005F699A"/>
    <w:rsid w:val="005F7062"/>
    <w:rsid w:val="00600FD6"/>
    <w:rsid w:val="006015F9"/>
    <w:rsid w:val="0060223B"/>
    <w:rsid w:val="00602FD9"/>
    <w:rsid w:val="00603EA4"/>
    <w:rsid w:val="006047C6"/>
    <w:rsid w:val="00606DBC"/>
    <w:rsid w:val="00606E4B"/>
    <w:rsid w:val="006078F1"/>
    <w:rsid w:val="0061219A"/>
    <w:rsid w:val="0061264B"/>
    <w:rsid w:val="00612CFC"/>
    <w:rsid w:val="00613D03"/>
    <w:rsid w:val="00613D30"/>
    <w:rsid w:val="006141F4"/>
    <w:rsid w:val="00614247"/>
    <w:rsid w:val="0061595A"/>
    <w:rsid w:val="00616710"/>
    <w:rsid w:val="006167B0"/>
    <w:rsid w:val="006173F8"/>
    <w:rsid w:val="00617BB2"/>
    <w:rsid w:val="00620B5D"/>
    <w:rsid w:val="00621CC8"/>
    <w:rsid w:val="00621EF4"/>
    <w:rsid w:val="00622D5F"/>
    <w:rsid w:val="0062318C"/>
    <w:rsid w:val="00624D6C"/>
    <w:rsid w:val="006257B6"/>
    <w:rsid w:val="0062624D"/>
    <w:rsid w:val="006265C1"/>
    <w:rsid w:val="00632944"/>
    <w:rsid w:val="006330FC"/>
    <w:rsid w:val="00633993"/>
    <w:rsid w:val="00634013"/>
    <w:rsid w:val="00637748"/>
    <w:rsid w:val="00637B5F"/>
    <w:rsid w:val="00640BE1"/>
    <w:rsid w:val="00642233"/>
    <w:rsid w:val="00642986"/>
    <w:rsid w:val="0064306E"/>
    <w:rsid w:val="006439D0"/>
    <w:rsid w:val="00644A8F"/>
    <w:rsid w:val="006454B5"/>
    <w:rsid w:val="00646001"/>
    <w:rsid w:val="006461C3"/>
    <w:rsid w:val="00652021"/>
    <w:rsid w:val="0065418D"/>
    <w:rsid w:val="00654BD3"/>
    <w:rsid w:val="00654D63"/>
    <w:rsid w:val="0065761A"/>
    <w:rsid w:val="006610B2"/>
    <w:rsid w:val="00662E17"/>
    <w:rsid w:val="006634D2"/>
    <w:rsid w:val="00663C58"/>
    <w:rsid w:val="0066415B"/>
    <w:rsid w:val="00664936"/>
    <w:rsid w:val="006652E9"/>
    <w:rsid w:val="00670EEA"/>
    <w:rsid w:val="0067139E"/>
    <w:rsid w:val="006713A9"/>
    <w:rsid w:val="00671B28"/>
    <w:rsid w:val="00671DAD"/>
    <w:rsid w:val="00672547"/>
    <w:rsid w:val="00672A54"/>
    <w:rsid w:val="00672DB3"/>
    <w:rsid w:val="00674ACC"/>
    <w:rsid w:val="00674BDE"/>
    <w:rsid w:val="00674D8F"/>
    <w:rsid w:val="0067589F"/>
    <w:rsid w:val="00675A03"/>
    <w:rsid w:val="00676435"/>
    <w:rsid w:val="006764BF"/>
    <w:rsid w:val="0067663E"/>
    <w:rsid w:val="00676642"/>
    <w:rsid w:val="006771E8"/>
    <w:rsid w:val="006820D1"/>
    <w:rsid w:val="00682C9D"/>
    <w:rsid w:val="00684D64"/>
    <w:rsid w:val="00685F13"/>
    <w:rsid w:val="0068664E"/>
    <w:rsid w:val="00686A33"/>
    <w:rsid w:val="0068783A"/>
    <w:rsid w:val="00691621"/>
    <w:rsid w:val="00691934"/>
    <w:rsid w:val="006922E7"/>
    <w:rsid w:val="006955CD"/>
    <w:rsid w:val="006A03D5"/>
    <w:rsid w:val="006A2738"/>
    <w:rsid w:val="006A28CF"/>
    <w:rsid w:val="006A2F4F"/>
    <w:rsid w:val="006A393A"/>
    <w:rsid w:val="006A3A05"/>
    <w:rsid w:val="006A6D37"/>
    <w:rsid w:val="006B145C"/>
    <w:rsid w:val="006B3A39"/>
    <w:rsid w:val="006B4347"/>
    <w:rsid w:val="006B4702"/>
    <w:rsid w:val="006B7844"/>
    <w:rsid w:val="006C05F8"/>
    <w:rsid w:val="006C0644"/>
    <w:rsid w:val="006C09FD"/>
    <w:rsid w:val="006C0CA6"/>
    <w:rsid w:val="006C3442"/>
    <w:rsid w:val="006C372A"/>
    <w:rsid w:val="006C3A01"/>
    <w:rsid w:val="006C3C4E"/>
    <w:rsid w:val="006C44A7"/>
    <w:rsid w:val="006C5518"/>
    <w:rsid w:val="006C5669"/>
    <w:rsid w:val="006C5D0E"/>
    <w:rsid w:val="006C6614"/>
    <w:rsid w:val="006C69BA"/>
    <w:rsid w:val="006D01AE"/>
    <w:rsid w:val="006D0C89"/>
    <w:rsid w:val="006D0C8E"/>
    <w:rsid w:val="006D1D2F"/>
    <w:rsid w:val="006D2EE3"/>
    <w:rsid w:val="006D2F89"/>
    <w:rsid w:val="006D3A38"/>
    <w:rsid w:val="006D5497"/>
    <w:rsid w:val="006D7687"/>
    <w:rsid w:val="006D76B0"/>
    <w:rsid w:val="006E1295"/>
    <w:rsid w:val="006E30AB"/>
    <w:rsid w:val="006E3C9C"/>
    <w:rsid w:val="006E3DED"/>
    <w:rsid w:val="006E63C5"/>
    <w:rsid w:val="006E6607"/>
    <w:rsid w:val="006E6EDC"/>
    <w:rsid w:val="006E7D08"/>
    <w:rsid w:val="006F072D"/>
    <w:rsid w:val="006F0922"/>
    <w:rsid w:val="006F0C89"/>
    <w:rsid w:val="006F0FF8"/>
    <w:rsid w:val="006F2810"/>
    <w:rsid w:val="006F3317"/>
    <w:rsid w:val="006F34D5"/>
    <w:rsid w:val="006F4333"/>
    <w:rsid w:val="006F45D2"/>
    <w:rsid w:val="006F4910"/>
    <w:rsid w:val="006F5217"/>
    <w:rsid w:val="006F5D0B"/>
    <w:rsid w:val="006F6757"/>
    <w:rsid w:val="006F7232"/>
    <w:rsid w:val="006F7FE6"/>
    <w:rsid w:val="00700BEF"/>
    <w:rsid w:val="00701CF0"/>
    <w:rsid w:val="00702133"/>
    <w:rsid w:val="00702536"/>
    <w:rsid w:val="007034E6"/>
    <w:rsid w:val="0070456E"/>
    <w:rsid w:val="00705227"/>
    <w:rsid w:val="00706390"/>
    <w:rsid w:val="00706D02"/>
    <w:rsid w:val="00706EA9"/>
    <w:rsid w:val="0070783A"/>
    <w:rsid w:val="0071049D"/>
    <w:rsid w:val="007107DE"/>
    <w:rsid w:val="0071223C"/>
    <w:rsid w:val="0071242F"/>
    <w:rsid w:val="007125FD"/>
    <w:rsid w:val="00713B02"/>
    <w:rsid w:val="00717F5A"/>
    <w:rsid w:val="00722A96"/>
    <w:rsid w:val="00723472"/>
    <w:rsid w:val="00725214"/>
    <w:rsid w:val="007272E1"/>
    <w:rsid w:val="00727ED5"/>
    <w:rsid w:val="00730EA4"/>
    <w:rsid w:val="00731AC7"/>
    <w:rsid w:val="00732B40"/>
    <w:rsid w:val="00733502"/>
    <w:rsid w:val="007339A8"/>
    <w:rsid w:val="00734831"/>
    <w:rsid w:val="00734DC8"/>
    <w:rsid w:val="00735AEC"/>
    <w:rsid w:val="0073689D"/>
    <w:rsid w:val="00736B2E"/>
    <w:rsid w:val="00736F80"/>
    <w:rsid w:val="00737950"/>
    <w:rsid w:val="00737F5F"/>
    <w:rsid w:val="00740168"/>
    <w:rsid w:val="00740245"/>
    <w:rsid w:val="0074072B"/>
    <w:rsid w:val="00741E91"/>
    <w:rsid w:val="00744044"/>
    <w:rsid w:val="007455BD"/>
    <w:rsid w:val="0074635A"/>
    <w:rsid w:val="00746742"/>
    <w:rsid w:val="00747529"/>
    <w:rsid w:val="00747846"/>
    <w:rsid w:val="007506E2"/>
    <w:rsid w:val="00752315"/>
    <w:rsid w:val="00753918"/>
    <w:rsid w:val="00753E8D"/>
    <w:rsid w:val="00755BCE"/>
    <w:rsid w:val="00755C83"/>
    <w:rsid w:val="00755E9B"/>
    <w:rsid w:val="007560C1"/>
    <w:rsid w:val="00756761"/>
    <w:rsid w:val="00756896"/>
    <w:rsid w:val="00756A62"/>
    <w:rsid w:val="0076046D"/>
    <w:rsid w:val="00760833"/>
    <w:rsid w:val="007608A7"/>
    <w:rsid w:val="00762408"/>
    <w:rsid w:val="0076394C"/>
    <w:rsid w:val="007647CC"/>
    <w:rsid w:val="00765673"/>
    <w:rsid w:val="00765B29"/>
    <w:rsid w:val="00765DA6"/>
    <w:rsid w:val="007664B9"/>
    <w:rsid w:val="00766AD5"/>
    <w:rsid w:val="0076701A"/>
    <w:rsid w:val="00767AB4"/>
    <w:rsid w:val="00770106"/>
    <w:rsid w:val="00770A67"/>
    <w:rsid w:val="00772A3E"/>
    <w:rsid w:val="00772A72"/>
    <w:rsid w:val="00774120"/>
    <w:rsid w:val="00774C5D"/>
    <w:rsid w:val="00777CDA"/>
    <w:rsid w:val="00777E7D"/>
    <w:rsid w:val="00780644"/>
    <w:rsid w:val="00781060"/>
    <w:rsid w:val="007845DD"/>
    <w:rsid w:val="00784BD6"/>
    <w:rsid w:val="00784C1B"/>
    <w:rsid w:val="007864B2"/>
    <w:rsid w:val="00787267"/>
    <w:rsid w:val="00790EE1"/>
    <w:rsid w:val="007918E8"/>
    <w:rsid w:val="0079210D"/>
    <w:rsid w:val="00795C10"/>
    <w:rsid w:val="007966DF"/>
    <w:rsid w:val="00796D5B"/>
    <w:rsid w:val="00797272"/>
    <w:rsid w:val="007A0B0B"/>
    <w:rsid w:val="007A1148"/>
    <w:rsid w:val="007A2163"/>
    <w:rsid w:val="007A2AFF"/>
    <w:rsid w:val="007A44D4"/>
    <w:rsid w:val="007A5468"/>
    <w:rsid w:val="007A69E2"/>
    <w:rsid w:val="007A7271"/>
    <w:rsid w:val="007A79AF"/>
    <w:rsid w:val="007B2AD0"/>
    <w:rsid w:val="007B32D1"/>
    <w:rsid w:val="007B371B"/>
    <w:rsid w:val="007B4352"/>
    <w:rsid w:val="007B436B"/>
    <w:rsid w:val="007B4491"/>
    <w:rsid w:val="007B44CF"/>
    <w:rsid w:val="007B5278"/>
    <w:rsid w:val="007B715E"/>
    <w:rsid w:val="007B7971"/>
    <w:rsid w:val="007C10DC"/>
    <w:rsid w:val="007C11D0"/>
    <w:rsid w:val="007C1646"/>
    <w:rsid w:val="007C18DE"/>
    <w:rsid w:val="007C27C5"/>
    <w:rsid w:val="007C29E6"/>
    <w:rsid w:val="007C2DEE"/>
    <w:rsid w:val="007C37F7"/>
    <w:rsid w:val="007C3A79"/>
    <w:rsid w:val="007C4320"/>
    <w:rsid w:val="007C4C2B"/>
    <w:rsid w:val="007C7092"/>
    <w:rsid w:val="007C7583"/>
    <w:rsid w:val="007C796C"/>
    <w:rsid w:val="007D01BE"/>
    <w:rsid w:val="007D0569"/>
    <w:rsid w:val="007D20B1"/>
    <w:rsid w:val="007D32EC"/>
    <w:rsid w:val="007D5420"/>
    <w:rsid w:val="007D6663"/>
    <w:rsid w:val="007E03B4"/>
    <w:rsid w:val="007E1675"/>
    <w:rsid w:val="007E1B15"/>
    <w:rsid w:val="007E29F2"/>
    <w:rsid w:val="007E50BD"/>
    <w:rsid w:val="007E5D2F"/>
    <w:rsid w:val="007E5FC6"/>
    <w:rsid w:val="007E77B5"/>
    <w:rsid w:val="007F0433"/>
    <w:rsid w:val="007F0D98"/>
    <w:rsid w:val="007F1455"/>
    <w:rsid w:val="007F2865"/>
    <w:rsid w:val="007F44AB"/>
    <w:rsid w:val="007F5504"/>
    <w:rsid w:val="007F6232"/>
    <w:rsid w:val="007F75FA"/>
    <w:rsid w:val="007F7CB1"/>
    <w:rsid w:val="00801BEA"/>
    <w:rsid w:val="0080270F"/>
    <w:rsid w:val="008050D1"/>
    <w:rsid w:val="00805790"/>
    <w:rsid w:val="00807860"/>
    <w:rsid w:val="008078E8"/>
    <w:rsid w:val="00807C43"/>
    <w:rsid w:val="0081002B"/>
    <w:rsid w:val="00810280"/>
    <w:rsid w:val="00812123"/>
    <w:rsid w:val="00815F26"/>
    <w:rsid w:val="0081615D"/>
    <w:rsid w:val="008162F3"/>
    <w:rsid w:val="0081694F"/>
    <w:rsid w:val="0081706E"/>
    <w:rsid w:val="008211DE"/>
    <w:rsid w:val="00821762"/>
    <w:rsid w:val="0082202B"/>
    <w:rsid w:val="008229D3"/>
    <w:rsid w:val="008231DC"/>
    <w:rsid w:val="00825F73"/>
    <w:rsid w:val="0082632A"/>
    <w:rsid w:val="0082669F"/>
    <w:rsid w:val="00827283"/>
    <w:rsid w:val="00830CF6"/>
    <w:rsid w:val="00831AEE"/>
    <w:rsid w:val="008335A5"/>
    <w:rsid w:val="0083407E"/>
    <w:rsid w:val="00835022"/>
    <w:rsid w:val="008354CE"/>
    <w:rsid w:val="00836D51"/>
    <w:rsid w:val="00836EC5"/>
    <w:rsid w:val="0083741C"/>
    <w:rsid w:val="008376F1"/>
    <w:rsid w:val="00842ADA"/>
    <w:rsid w:val="008446E0"/>
    <w:rsid w:val="00844D97"/>
    <w:rsid w:val="0084684F"/>
    <w:rsid w:val="0084731F"/>
    <w:rsid w:val="0084766D"/>
    <w:rsid w:val="00847954"/>
    <w:rsid w:val="00850399"/>
    <w:rsid w:val="00853602"/>
    <w:rsid w:val="008548DE"/>
    <w:rsid w:val="008549E7"/>
    <w:rsid w:val="0085586D"/>
    <w:rsid w:val="00855CB5"/>
    <w:rsid w:val="008564FA"/>
    <w:rsid w:val="00856595"/>
    <w:rsid w:val="008569BF"/>
    <w:rsid w:val="00856F8F"/>
    <w:rsid w:val="008603D2"/>
    <w:rsid w:val="0086052D"/>
    <w:rsid w:val="00861001"/>
    <w:rsid w:val="00862005"/>
    <w:rsid w:val="008626AE"/>
    <w:rsid w:val="008642CF"/>
    <w:rsid w:val="00864459"/>
    <w:rsid w:val="00864725"/>
    <w:rsid w:val="00865AE1"/>
    <w:rsid w:val="00865BDF"/>
    <w:rsid w:val="008700DB"/>
    <w:rsid w:val="00871689"/>
    <w:rsid w:val="0087375C"/>
    <w:rsid w:val="00873D84"/>
    <w:rsid w:val="00874543"/>
    <w:rsid w:val="008748CB"/>
    <w:rsid w:val="00875526"/>
    <w:rsid w:val="008756B0"/>
    <w:rsid w:val="00876FF0"/>
    <w:rsid w:val="0087702F"/>
    <w:rsid w:val="00877D03"/>
    <w:rsid w:val="00877FDF"/>
    <w:rsid w:val="00880EFD"/>
    <w:rsid w:val="00885633"/>
    <w:rsid w:val="00885C8B"/>
    <w:rsid w:val="00887826"/>
    <w:rsid w:val="00890ADC"/>
    <w:rsid w:val="00893978"/>
    <w:rsid w:val="00894133"/>
    <w:rsid w:val="00894BF0"/>
    <w:rsid w:val="008967B7"/>
    <w:rsid w:val="008A153F"/>
    <w:rsid w:val="008A2DD0"/>
    <w:rsid w:val="008A4784"/>
    <w:rsid w:val="008A58FA"/>
    <w:rsid w:val="008A6F8E"/>
    <w:rsid w:val="008A740E"/>
    <w:rsid w:val="008A779E"/>
    <w:rsid w:val="008B222D"/>
    <w:rsid w:val="008B23B0"/>
    <w:rsid w:val="008B322E"/>
    <w:rsid w:val="008B473E"/>
    <w:rsid w:val="008B49D5"/>
    <w:rsid w:val="008B5C97"/>
    <w:rsid w:val="008C0505"/>
    <w:rsid w:val="008C0E4F"/>
    <w:rsid w:val="008C106E"/>
    <w:rsid w:val="008C2749"/>
    <w:rsid w:val="008C2996"/>
    <w:rsid w:val="008C2B64"/>
    <w:rsid w:val="008C34FE"/>
    <w:rsid w:val="008C3ED5"/>
    <w:rsid w:val="008C4E67"/>
    <w:rsid w:val="008C5D37"/>
    <w:rsid w:val="008C6250"/>
    <w:rsid w:val="008C6AAA"/>
    <w:rsid w:val="008C6D52"/>
    <w:rsid w:val="008D1405"/>
    <w:rsid w:val="008D229B"/>
    <w:rsid w:val="008D27B3"/>
    <w:rsid w:val="008D32F3"/>
    <w:rsid w:val="008D398F"/>
    <w:rsid w:val="008D4033"/>
    <w:rsid w:val="008D4A99"/>
    <w:rsid w:val="008D56E8"/>
    <w:rsid w:val="008E0F1B"/>
    <w:rsid w:val="008E2419"/>
    <w:rsid w:val="008E251F"/>
    <w:rsid w:val="008E27AF"/>
    <w:rsid w:val="008E3B78"/>
    <w:rsid w:val="008E48CA"/>
    <w:rsid w:val="008E4E41"/>
    <w:rsid w:val="008E632A"/>
    <w:rsid w:val="008E69F0"/>
    <w:rsid w:val="008E71D5"/>
    <w:rsid w:val="008F1140"/>
    <w:rsid w:val="008F15C6"/>
    <w:rsid w:val="008F1B91"/>
    <w:rsid w:val="008F3167"/>
    <w:rsid w:val="008F3969"/>
    <w:rsid w:val="008F3D82"/>
    <w:rsid w:val="008F5C53"/>
    <w:rsid w:val="008F5D00"/>
    <w:rsid w:val="008F5E65"/>
    <w:rsid w:val="008F63D5"/>
    <w:rsid w:val="008F78D8"/>
    <w:rsid w:val="009013D3"/>
    <w:rsid w:val="00901D06"/>
    <w:rsid w:val="0090385A"/>
    <w:rsid w:val="0090479A"/>
    <w:rsid w:val="00904AD1"/>
    <w:rsid w:val="00904EDE"/>
    <w:rsid w:val="009058F9"/>
    <w:rsid w:val="0090593B"/>
    <w:rsid w:val="00905B37"/>
    <w:rsid w:val="00905EAB"/>
    <w:rsid w:val="00905F8E"/>
    <w:rsid w:val="00906285"/>
    <w:rsid w:val="00910941"/>
    <w:rsid w:val="00910D52"/>
    <w:rsid w:val="00911185"/>
    <w:rsid w:val="00911ED8"/>
    <w:rsid w:val="0091351B"/>
    <w:rsid w:val="00913BCF"/>
    <w:rsid w:val="00914E75"/>
    <w:rsid w:val="0091532B"/>
    <w:rsid w:val="00917DBF"/>
    <w:rsid w:val="00921992"/>
    <w:rsid w:val="00921F9D"/>
    <w:rsid w:val="00922F84"/>
    <w:rsid w:val="0092413A"/>
    <w:rsid w:val="009248D9"/>
    <w:rsid w:val="00924ACA"/>
    <w:rsid w:val="00925AEA"/>
    <w:rsid w:val="00925F1A"/>
    <w:rsid w:val="00926293"/>
    <w:rsid w:val="009328B0"/>
    <w:rsid w:val="0093458F"/>
    <w:rsid w:val="00935E3C"/>
    <w:rsid w:val="009364A4"/>
    <w:rsid w:val="009369DE"/>
    <w:rsid w:val="00941802"/>
    <w:rsid w:val="00942728"/>
    <w:rsid w:val="0094347A"/>
    <w:rsid w:val="00943A74"/>
    <w:rsid w:val="0094509F"/>
    <w:rsid w:val="0094525C"/>
    <w:rsid w:val="0094538D"/>
    <w:rsid w:val="00945822"/>
    <w:rsid w:val="00945B35"/>
    <w:rsid w:val="009464FE"/>
    <w:rsid w:val="00947E6B"/>
    <w:rsid w:val="00951A73"/>
    <w:rsid w:val="00952632"/>
    <w:rsid w:val="009534B8"/>
    <w:rsid w:val="009536AE"/>
    <w:rsid w:val="00954C74"/>
    <w:rsid w:val="0095505B"/>
    <w:rsid w:val="00956182"/>
    <w:rsid w:val="00956BE9"/>
    <w:rsid w:val="00957855"/>
    <w:rsid w:val="00957E29"/>
    <w:rsid w:val="00960B88"/>
    <w:rsid w:val="00961C3A"/>
    <w:rsid w:val="0096266F"/>
    <w:rsid w:val="00962C76"/>
    <w:rsid w:val="009639A9"/>
    <w:rsid w:val="0096512B"/>
    <w:rsid w:val="0096549D"/>
    <w:rsid w:val="009679D8"/>
    <w:rsid w:val="00967B39"/>
    <w:rsid w:val="00967CCC"/>
    <w:rsid w:val="009705CC"/>
    <w:rsid w:val="00970A7C"/>
    <w:rsid w:val="00977523"/>
    <w:rsid w:val="00981532"/>
    <w:rsid w:val="00981C05"/>
    <w:rsid w:val="0098246A"/>
    <w:rsid w:val="00982A8E"/>
    <w:rsid w:val="009831E8"/>
    <w:rsid w:val="00983204"/>
    <w:rsid w:val="009835B8"/>
    <w:rsid w:val="00983B2F"/>
    <w:rsid w:val="00985A45"/>
    <w:rsid w:val="0098775D"/>
    <w:rsid w:val="00987FDB"/>
    <w:rsid w:val="0099202F"/>
    <w:rsid w:val="00993EF7"/>
    <w:rsid w:val="00994414"/>
    <w:rsid w:val="00996F56"/>
    <w:rsid w:val="009A0BE9"/>
    <w:rsid w:val="009A0F8A"/>
    <w:rsid w:val="009A1068"/>
    <w:rsid w:val="009A2D74"/>
    <w:rsid w:val="009A4DA6"/>
    <w:rsid w:val="009A582E"/>
    <w:rsid w:val="009A69A7"/>
    <w:rsid w:val="009A6C4F"/>
    <w:rsid w:val="009A7E07"/>
    <w:rsid w:val="009B0901"/>
    <w:rsid w:val="009B0B34"/>
    <w:rsid w:val="009B0BE2"/>
    <w:rsid w:val="009B1C84"/>
    <w:rsid w:val="009B1EC4"/>
    <w:rsid w:val="009B2FF6"/>
    <w:rsid w:val="009B307D"/>
    <w:rsid w:val="009B3B54"/>
    <w:rsid w:val="009B5B21"/>
    <w:rsid w:val="009B5D92"/>
    <w:rsid w:val="009B7C31"/>
    <w:rsid w:val="009C0651"/>
    <w:rsid w:val="009C0B64"/>
    <w:rsid w:val="009C0C61"/>
    <w:rsid w:val="009C0D39"/>
    <w:rsid w:val="009C11CA"/>
    <w:rsid w:val="009C17C6"/>
    <w:rsid w:val="009C2C35"/>
    <w:rsid w:val="009C3785"/>
    <w:rsid w:val="009C4D62"/>
    <w:rsid w:val="009C6E64"/>
    <w:rsid w:val="009D0375"/>
    <w:rsid w:val="009D07C7"/>
    <w:rsid w:val="009D0E61"/>
    <w:rsid w:val="009D27FF"/>
    <w:rsid w:val="009D3F68"/>
    <w:rsid w:val="009D42C2"/>
    <w:rsid w:val="009D4481"/>
    <w:rsid w:val="009D4FE1"/>
    <w:rsid w:val="009D5202"/>
    <w:rsid w:val="009D5C99"/>
    <w:rsid w:val="009D635B"/>
    <w:rsid w:val="009D7C1A"/>
    <w:rsid w:val="009D7CF8"/>
    <w:rsid w:val="009E35F0"/>
    <w:rsid w:val="009E41F1"/>
    <w:rsid w:val="009E421C"/>
    <w:rsid w:val="009E7D75"/>
    <w:rsid w:val="009F0072"/>
    <w:rsid w:val="009F0BD0"/>
    <w:rsid w:val="009F0D53"/>
    <w:rsid w:val="009F160E"/>
    <w:rsid w:val="009F1919"/>
    <w:rsid w:val="009F2235"/>
    <w:rsid w:val="009F2870"/>
    <w:rsid w:val="009F3737"/>
    <w:rsid w:val="009F3A9F"/>
    <w:rsid w:val="009F3D27"/>
    <w:rsid w:val="009F4052"/>
    <w:rsid w:val="009F4649"/>
    <w:rsid w:val="009F49DC"/>
    <w:rsid w:val="009F4D4D"/>
    <w:rsid w:val="009F5366"/>
    <w:rsid w:val="009F5CC0"/>
    <w:rsid w:val="009F643C"/>
    <w:rsid w:val="009F6AC9"/>
    <w:rsid w:val="009F793B"/>
    <w:rsid w:val="009F79C7"/>
    <w:rsid w:val="00A008C2"/>
    <w:rsid w:val="00A02626"/>
    <w:rsid w:val="00A03D14"/>
    <w:rsid w:val="00A03E92"/>
    <w:rsid w:val="00A06077"/>
    <w:rsid w:val="00A06B1F"/>
    <w:rsid w:val="00A06D5C"/>
    <w:rsid w:val="00A06EA0"/>
    <w:rsid w:val="00A076D3"/>
    <w:rsid w:val="00A07BBA"/>
    <w:rsid w:val="00A10741"/>
    <w:rsid w:val="00A110B2"/>
    <w:rsid w:val="00A11BFB"/>
    <w:rsid w:val="00A12027"/>
    <w:rsid w:val="00A1527D"/>
    <w:rsid w:val="00A1671D"/>
    <w:rsid w:val="00A16B64"/>
    <w:rsid w:val="00A179F8"/>
    <w:rsid w:val="00A207F0"/>
    <w:rsid w:val="00A20941"/>
    <w:rsid w:val="00A20C66"/>
    <w:rsid w:val="00A20CB7"/>
    <w:rsid w:val="00A22420"/>
    <w:rsid w:val="00A22502"/>
    <w:rsid w:val="00A22EB2"/>
    <w:rsid w:val="00A23D5D"/>
    <w:rsid w:val="00A24459"/>
    <w:rsid w:val="00A24560"/>
    <w:rsid w:val="00A262DB"/>
    <w:rsid w:val="00A26B1D"/>
    <w:rsid w:val="00A26B34"/>
    <w:rsid w:val="00A274AA"/>
    <w:rsid w:val="00A30F90"/>
    <w:rsid w:val="00A33AAE"/>
    <w:rsid w:val="00A34251"/>
    <w:rsid w:val="00A349AF"/>
    <w:rsid w:val="00A34DDB"/>
    <w:rsid w:val="00A35738"/>
    <w:rsid w:val="00A358D3"/>
    <w:rsid w:val="00A363B8"/>
    <w:rsid w:val="00A36B93"/>
    <w:rsid w:val="00A36D12"/>
    <w:rsid w:val="00A37308"/>
    <w:rsid w:val="00A40DD1"/>
    <w:rsid w:val="00A40EB6"/>
    <w:rsid w:val="00A40EE6"/>
    <w:rsid w:val="00A41B75"/>
    <w:rsid w:val="00A429E5"/>
    <w:rsid w:val="00A42AF2"/>
    <w:rsid w:val="00A44205"/>
    <w:rsid w:val="00A45249"/>
    <w:rsid w:val="00A452EF"/>
    <w:rsid w:val="00A4547B"/>
    <w:rsid w:val="00A45527"/>
    <w:rsid w:val="00A45C4E"/>
    <w:rsid w:val="00A46329"/>
    <w:rsid w:val="00A46C36"/>
    <w:rsid w:val="00A46D58"/>
    <w:rsid w:val="00A46E0D"/>
    <w:rsid w:val="00A5049D"/>
    <w:rsid w:val="00A50540"/>
    <w:rsid w:val="00A50C6F"/>
    <w:rsid w:val="00A50EAE"/>
    <w:rsid w:val="00A5165E"/>
    <w:rsid w:val="00A52A59"/>
    <w:rsid w:val="00A53AF7"/>
    <w:rsid w:val="00A550A5"/>
    <w:rsid w:val="00A55513"/>
    <w:rsid w:val="00A566A3"/>
    <w:rsid w:val="00A57784"/>
    <w:rsid w:val="00A604D8"/>
    <w:rsid w:val="00A60FE9"/>
    <w:rsid w:val="00A6133D"/>
    <w:rsid w:val="00A6155F"/>
    <w:rsid w:val="00A627B0"/>
    <w:rsid w:val="00A62AED"/>
    <w:rsid w:val="00A62C1B"/>
    <w:rsid w:val="00A63A59"/>
    <w:rsid w:val="00A64361"/>
    <w:rsid w:val="00A6470E"/>
    <w:rsid w:val="00A648E5"/>
    <w:rsid w:val="00A64AC9"/>
    <w:rsid w:val="00A65F5B"/>
    <w:rsid w:val="00A66455"/>
    <w:rsid w:val="00A67E5D"/>
    <w:rsid w:val="00A72AE3"/>
    <w:rsid w:val="00A7302B"/>
    <w:rsid w:val="00A731F4"/>
    <w:rsid w:val="00A74187"/>
    <w:rsid w:val="00A76B7B"/>
    <w:rsid w:val="00A77878"/>
    <w:rsid w:val="00A811CE"/>
    <w:rsid w:val="00A81F83"/>
    <w:rsid w:val="00A82E93"/>
    <w:rsid w:val="00A83744"/>
    <w:rsid w:val="00A83C71"/>
    <w:rsid w:val="00A843E5"/>
    <w:rsid w:val="00A8464A"/>
    <w:rsid w:val="00A859D4"/>
    <w:rsid w:val="00A85F34"/>
    <w:rsid w:val="00A90152"/>
    <w:rsid w:val="00A902E3"/>
    <w:rsid w:val="00A91AE2"/>
    <w:rsid w:val="00A931C9"/>
    <w:rsid w:val="00A93564"/>
    <w:rsid w:val="00A935C0"/>
    <w:rsid w:val="00A94BC7"/>
    <w:rsid w:val="00A94DF4"/>
    <w:rsid w:val="00A9643D"/>
    <w:rsid w:val="00A978B5"/>
    <w:rsid w:val="00A979FA"/>
    <w:rsid w:val="00AA010F"/>
    <w:rsid w:val="00AA03B7"/>
    <w:rsid w:val="00AA0998"/>
    <w:rsid w:val="00AA1B1F"/>
    <w:rsid w:val="00AA5430"/>
    <w:rsid w:val="00AA57A8"/>
    <w:rsid w:val="00AA584E"/>
    <w:rsid w:val="00AA6616"/>
    <w:rsid w:val="00AA6D27"/>
    <w:rsid w:val="00AB2A83"/>
    <w:rsid w:val="00AB54F6"/>
    <w:rsid w:val="00AB575A"/>
    <w:rsid w:val="00AB5D36"/>
    <w:rsid w:val="00AB6048"/>
    <w:rsid w:val="00AB7173"/>
    <w:rsid w:val="00AB7BD6"/>
    <w:rsid w:val="00AC0D58"/>
    <w:rsid w:val="00AC2F74"/>
    <w:rsid w:val="00AC3C54"/>
    <w:rsid w:val="00AC525F"/>
    <w:rsid w:val="00AC6198"/>
    <w:rsid w:val="00AC772F"/>
    <w:rsid w:val="00AD02AE"/>
    <w:rsid w:val="00AD5E91"/>
    <w:rsid w:val="00AD5F28"/>
    <w:rsid w:val="00AD64BA"/>
    <w:rsid w:val="00AD66D3"/>
    <w:rsid w:val="00AD66F2"/>
    <w:rsid w:val="00AD716E"/>
    <w:rsid w:val="00AE072D"/>
    <w:rsid w:val="00AE0B07"/>
    <w:rsid w:val="00AE2978"/>
    <w:rsid w:val="00AE31BC"/>
    <w:rsid w:val="00AE4801"/>
    <w:rsid w:val="00AE5360"/>
    <w:rsid w:val="00AE53C9"/>
    <w:rsid w:val="00AF03CF"/>
    <w:rsid w:val="00AF12EF"/>
    <w:rsid w:val="00AF1DEC"/>
    <w:rsid w:val="00AF36C4"/>
    <w:rsid w:val="00AF3DF4"/>
    <w:rsid w:val="00AF573C"/>
    <w:rsid w:val="00AF623C"/>
    <w:rsid w:val="00AF6FA2"/>
    <w:rsid w:val="00AF73D7"/>
    <w:rsid w:val="00B00FDA"/>
    <w:rsid w:val="00B01AE9"/>
    <w:rsid w:val="00B02C65"/>
    <w:rsid w:val="00B02CD9"/>
    <w:rsid w:val="00B034EE"/>
    <w:rsid w:val="00B040FC"/>
    <w:rsid w:val="00B045D0"/>
    <w:rsid w:val="00B04634"/>
    <w:rsid w:val="00B046CD"/>
    <w:rsid w:val="00B05620"/>
    <w:rsid w:val="00B05872"/>
    <w:rsid w:val="00B060F9"/>
    <w:rsid w:val="00B06469"/>
    <w:rsid w:val="00B077B3"/>
    <w:rsid w:val="00B12625"/>
    <w:rsid w:val="00B12DA7"/>
    <w:rsid w:val="00B13628"/>
    <w:rsid w:val="00B14A74"/>
    <w:rsid w:val="00B14C95"/>
    <w:rsid w:val="00B15416"/>
    <w:rsid w:val="00B16255"/>
    <w:rsid w:val="00B16423"/>
    <w:rsid w:val="00B16FA6"/>
    <w:rsid w:val="00B17A62"/>
    <w:rsid w:val="00B203BA"/>
    <w:rsid w:val="00B20694"/>
    <w:rsid w:val="00B21B1F"/>
    <w:rsid w:val="00B21BAB"/>
    <w:rsid w:val="00B237BA"/>
    <w:rsid w:val="00B237DC"/>
    <w:rsid w:val="00B23D4E"/>
    <w:rsid w:val="00B2454A"/>
    <w:rsid w:val="00B249B7"/>
    <w:rsid w:val="00B25A03"/>
    <w:rsid w:val="00B26811"/>
    <w:rsid w:val="00B27750"/>
    <w:rsid w:val="00B307B3"/>
    <w:rsid w:val="00B31001"/>
    <w:rsid w:val="00B310BB"/>
    <w:rsid w:val="00B321FF"/>
    <w:rsid w:val="00B3241F"/>
    <w:rsid w:val="00B33F68"/>
    <w:rsid w:val="00B35AD6"/>
    <w:rsid w:val="00B3690A"/>
    <w:rsid w:val="00B36E4F"/>
    <w:rsid w:val="00B404A7"/>
    <w:rsid w:val="00B40A84"/>
    <w:rsid w:val="00B41EC2"/>
    <w:rsid w:val="00B428DD"/>
    <w:rsid w:val="00B43C9B"/>
    <w:rsid w:val="00B4476B"/>
    <w:rsid w:val="00B44E05"/>
    <w:rsid w:val="00B45EE2"/>
    <w:rsid w:val="00B463CE"/>
    <w:rsid w:val="00B47C34"/>
    <w:rsid w:val="00B50728"/>
    <w:rsid w:val="00B5149C"/>
    <w:rsid w:val="00B535E2"/>
    <w:rsid w:val="00B5380B"/>
    <w:rsid w:val="00B5463E"/>
    <w:rsid w:val="00B56F14"/>
    <w:rsid w:val="00B57F56"/>
    <w:rsid w:val="00B607D0"/>
    <w:rsid w:val="00B60BA8"/>
    <w:rsid w:val="00B60FA9"/>
    <w:rsid w:val="00B6169E"/>
    <w:rsid w:val="00B621AC"/>
    <w:rsid w:val="00B62580"/>
    <w:rsid w:val="00B63672"/>
    <w:rsid w:val="00B6551C"/>
    <w:rsid w:val="00B659B1"/>
    <w:rsid w:val="00B65BB7"/>
    <w:rsid w:val="00B67539"/>
    <w:rsid w:val="00B67A2F"/>
    <w:rsid w:val="00B67A6C"/>
    <w:rsid w:val="00B705D2"/>
    <w:rsid w:val="00B70E10"/>
    <w:rsid w:val="00B71DD7"/>
    <w:rsid w:val="00B728E4"/>
    <w:rsid w:val="00B735EC"/>
    <w:rsid w:val="00B73912"/>
    <w:rsid w:val="00B76674"/>
    <w:rsid w:val="00B76C8D"/>
    <w:rsid w:val="00B77F58"/>
    <w:rsid w:val="00B77FA3"/>
    <w:rsid w:val="00B8108B"/>
    <w:rsid w:val="00B8171E"/>
    <w:rsid w:val="00B821D5"/>
    <w:rsid w:val="00B83776"/>
    <w:rsid w:val="00B862CC"/>
    <w:rsid w:val="00B8729A"/>
    <w:rsid w:val="00B87693"/>
    <w:rsid w:val="00B8789A"/>
    <w:rsid w:val="00B87A63"/>
    <w:rsid w:val="00B90541"/>
    <w:rsid w:val="00B90CA2"/>
    <w:rsid w:val="00B91013"/>
    <w:rsid w:val="00B923C1"/>
    <w:rsid w:val="00B925BA"/>
    <w:rsid w:val="00B92DD9"/>
    <w:rsid w:val="00B93D84"/>
    <w:rsid w:val="00B9510B"/>
    <w:rsid w:val="00B95216"/>
    <w:rsid w:val="00B95ADB"/>
    <w:rsid w:val="00BA06DF"/>
    <w:rsid w:val="00BA074F"/>
    <w:rsid w:val="00BA0C1A"/>
    <w:rsid w:val="00BA0CA5"/>
    <w:rsid w:val="00BA0CFD"/>
    <w:rsid w:val="00BA380C"/>
    <w:rsid w:val="00BA4DAF"/>
    <w:rsid w:val="00BA582D"/>
    <w:rsid w:val="00BA662E"/>
    <w:rsid w:val="00BA7BFB"/>
    <w:rsid w:val="00BB01D1"/>
    <w:rsid w:val="00BB0D41"/>
    <w:rsid w:val="00BB1E56"/>
    <w:rsid w:val="00BB22C8"/>
    <w:rsid w:val="00BB5546"/>
    <w:rsid w:val="00BB55DF"/>
    <w:rsid w:val="00BB5B93"/>
    <w:rsid w:val="00BB5C31"/>
    <w:rsid w:val="00BB6040"/>
    <w:rsid w:val="00BB616E"/>
    <w:rsid w:val="00BB6E45"/>
    <w:rsid w:val="00BB760B"/>
    <w:rsid w:val="00BC09A8"/>
    <w:rsid w:val="00BC30B7"/>
    <w:rsid w:val="00BC3D4B"/>
    <w:rsid w:val="00BC4133"/>
    <w:rsid w:val="00BC45C2"/>
    <w:rsid w:val="00BC46BC"/>
    <w:rsid w:val="00BC4A9E"/>
    <w:rsid w:val="00BC4EC4"/>
    <w:rsid w:val="00BC5AD0"/>
    <w:rsid w:val="00BC70D9"/>
    <w:rsid w:val="00BC7CA2"/>
    <w:rsid w:val="00BC7F6B"/>
    <w:rsid w:val="00BD238A"/>
    <w:rsid w:val="00BD4C0E"/>
    <w:rsid w:val="00BD5367"/>
    <w:rsid w:val="00BD5F69"/>
    <w:rsid w:val="00BD7CC2"/>
    <w:rsid w:val="00BE03F0"/>
    <w:rsid w:val="00BE0F01"/>
    <w:rsid w:val="00BE15CB"/>
    <w:rsid w:val="00BE1D6B"/>
    <w:rsid w:val="00BE2867"/>
    <w:rsid w:val="00BE35FA"/>
    <w:rsid w:val="00BE3A54"/>
    <w:rsid w:val="00BE5B74"/>
    <w:rsid w:val="00BE5C63"/>
    <w:rsid w:val="00BE63B9"/>
    <w:rsid w:val="00BE6B40"/>
    <w:rsid w:val="00BE6BC5"/>
    <w:rsid w:val="00BE78D9"/>
    <w:rsid w:val="00BE7C80"/>
    <w:rsid w:val="00BE7F6B"/>
    <w:rsid w:val="00BF09A2"/>
    <w:rsid w:val="00BF1008"/>
    <w:rsid w:val="00BF150D"/>
    <w:rsid w:val="00BF2F4C"/>
    <w:rsid w:val="00BF3617"/>
    <w:rsid w:val="00BF3A7F"/>
    <w:rsid w:val="00BF3F59"/>
    <w:rsid w:val="00BF41BA"/>
    <w:rsid w:val="00BF5A04"/>
    <w:rsid w:val="00BF707A"/>
    <w:rsid w:val="00BF729F"/>
    <w:rsid w:val="00C03408"/>
    <w:rsid w:val="00C03521"/>
    <w:rsid w:val="00C046C5"/>
    <w:rsid w:val="00C04E7B"/>
    <w:rsid w:val="00C051F5"/>
    <w:rsid w:val="00C0748B"/>
    <w:rsid w:val="00C07EFF"/>
    <w:rsid w:val="00C10A2D"/>
    <w:rsid w:val="00C10A3F"/>
    <w:rsid w:val="00C10B32"/>
    <w:rsid w:val="00C11B41"/>
    <w:rsid w:val="00C12776"/>
    <w:rsid w:val="00C135DD"/>
    <w:rsid w:val="00C14D4D"/>
    <w:rsid w:val="00C150DC"/>
    <w:rsid w:val="00C1775A"/>
    <w:rsid w:val="00C17854"/>
    <w:rsid w:val="00C21741"/>
    <w:rsid w:val="00C21876"/>
    <w:rsid w:val="00C2281A"/>
    <w:rsid w:val="00C25607"/>
    <w:rsid w:val="00C269E8"/>
    <w:rsid w:val="00C30ED2"/>
    <w:rsid w:val="00C31F82"/>
    <w:rsid w:val="00C33271"/>
    <w:rsid w:val="00C3707D"/>
    <w:rsid w:val="00C371A8"/>
    <w:rsid w:val="00C37D19"/>
    <w:rsid w:val="00C42957"/>
    <w:rsid w:val="00C442DB"/>
    <w:rsid w:val="00C44E54"/>
    <w:rsid w:val="00C46657"/>
    <w:rsid w:val="00C46E1B"/>
    <w:rsid w:val="00C47B6D"/>
    <w:rsid w:val="00C50AC8"/>
    <w:rsid w:val="00C5336A"/>
    <w:rsid w:val="00C533F7"/>
    <w:rsid w:val="00C544A8"/>
    <w:rsid w:val="00C5497C"/>
    <w:rsid w:val="00C55C5D"/>
    <w:rsid w:val="00C56D76"/>
    <w:rsid w:val="00C57C0D"/>
    <w:rsid w:val="00C603B0"/>
    <w:rsid w:val="00C605BF"/>
    <w:rsid w:val="00C60E4C"/>
    <w:rsid w:val="00C659CF"/>
    <w:rsid w:val="00C6616B"/>
    <w:rsid w:val="00C66C22"/>
    <w:rsid w:val="00C67562"/>
    <w:rsid w:val="00C678F3"/>
    <w:rsid w:val="00C67D52"/>
    <w:rsid w:val="00C67E7B"/>
    <w:rsid w:val="00C7023B"/>
    <w:rsid w:val="00C7027D"/>
    <w:rsid w:val="00C70E8B"/>
    <w:rsid w:val="00C7191F"/>
    <w:rsid w:val="00C71F64"/>
    <w:rsid w:val="00C724C5"/>
    <w:rsid w:val="00C72B47"/>
    <w:rsid w:val="00C73379"/>
    <w:rsid w:val="00C73969"/>
    <w:rsid w:val="00C74C87"/>
    <w:rsid w:val="00C75455"/>
    <w:rsid w:val="00C76BB7"/>
    <w:rsid w:val="00C772AA"/>
    <w:rsid w:val="00C77905"/>
    <w:rsid w:val="00C80109"/>
    <w:rsid w:val="00C804B8"/>
    <w:rsid w:val="00C82019"/>
    <w:rsid w:val="00C8253C"/>
    <w:rsid w:val="00C83B24"/>
    <w:rsid w:val="00C86268"/>
    <w:rsid w:val="00C86F56"/>
    <w:rsid w:val="00C87256"/>
    <w:rsid w:val="00C87FE3"/>
    <w:rsid w:val="00C939AA"/>
    <w:rsid w:val="00C94117"/>
    <w:rsid w:val="00C9536B"/>
    <w:rsid w:val="00C95EA0"/>
    <w:rsid w:val="00C961B0"/>
    <w:rsid w:val="00C96B29"/>
    <w:rsid w:val="00C970C0"/>
    <w:rsid w:val="00C97751"/>
    <w:rsid w:val="00CA1013"/>
    <w:rsid w:val="00CA22E3"/>
    <w:rsid w:val="00CA2BEC"/>
    <w:rsid w:val="00CA2F82"/>
    <w:rsid w:val="00CA3319"/>
    <w:rsid w:val="00CA41FF"/>
    <w:rsid w:val="00CA4830"/>
    <w:rsid w:val="00CA5507"/>
    <w:rsid w:val="00CA6926"/>
    <w:rsid w:val="00CB061A"/>
    <w:rsid w:val="00CB178B"/>
    <w:rsid w:val="00CB27A5"/>
    <w:rsid w:val="00CB3BA1"/>
    <w:rsid w:val="00CB47FB"/>
    <w:rsid w:val="00CB54C2"/>
    <w:rsid w:val="00CB584C"/>
    <w:rsid w:val="00CB73F6"/>
    <w:rsid w:val="00CC0BD9"/>
    <w:rsid w:val="00CC0C17"/>
    <w:rsid w:val="00CC0E8D"/>
    <w:rsid w:val="00CC1246"/>
    <w:rsid w:val="00CC23F4"/>
    <w:rsid w:val="00CC3236"/>
    <w:rsid w:val="00CC38EF"/>
    <w:rsid w:val="00CC438C"/>
    <w:rsid w:val="00CC543E"/>
    <w:rsid w:val="00CC56AA"/>
    <w:rsid w:val="00CC68F7"/>
    <w:rsid w:val="00CD0144"/>
    <w:rsid w:val="00CD1936"/>
    <w:rsid w:val="00CD2101"/>
    <w:rsid w:val="00CD277E"/>
    <w:rsid w:val="00CD2EE9"/>
    <w:rsid w:val="00CD3754"/>
    <w:rsid w:val="00CD386D"/>
    <w:rsid w:val="00CD3C1D"/>
    <w:rsid w:val="00CD462E"/>
    <w:rsid w:val="00CD5F5A"/>
    <w:rsid w:val="00CD6A08"/>
    <w:rsid w:val="00CD70F9"/>
    <w:rsid w:val="00CD73BE"/>
    <w:rsid w:val="00CD7F84"/>
    <w:rsid w:val="00CE0A9C"/>
    <w:rsid w:val="00CE0ADD"/>
    <w:rsid w:val="00CE216F"/>
    <w:rsid w:val="00CE2F54"/>
    <w:rsid w:val="00CE3B3D"/>
    <w:rsid w:val="00CE5AAA"/>
    <w:rsid w:val="00CE6931"/>
    <w:rsid w:val="00CE72FE"/>
    <w:rsid w:val="00CF09A5"/>
    <w:rsid w:val="00CF0A9B"/>
    <w:rsid w:val="00CF1331"/>
    <w:rsid w:val="00CF27F5"/>
    <w:rsid w:val="00CF321A"/>
    <w:rsid w:val="00CF35BA"/>
    <w:rsid w:val="00CF3D32"/>
    <w:rsid w:val="00CF4451"/>
    <w:rsid w:val="00CF4729"/>
    <w:rsid w:val="00CF59DC"/>
    <w:rsid w:val="00CF6C1B"/>
    <w:rsid w:val="00CF70B7"/>
    <w:rsid w:val="00D00046"/>
    <w:rsid w:val="00D00D1D"/>
    <w:rsid w:val="00D01B30"/>
    <w:rsid w:val="00D038BC"/>
    <w:rsid w:val="00D047A2"/>
    <w:rsid w:val="00D04BFC"/>
    <w:rsid w:val="00D04C46"/>
    <w:rsid w:val="00D059D5"/>
    <w:rsid w:val="00D0680B"/>
    <w:rsid w:val="00D07348"/>
    <w:rsid w:val="00D07668"/>
    <w:rsid w:val="00D077FB"/>
    <w:rsid w:val="00D10A3D"/>
    <w:rsid w:val="00D12774"/>
    <w:rsid w:val="00D140CC"/>
    <w:rsid w:val="00D1470B"/>
    <w:rsid w:val="00D14719"/>
    <w:rsid w:val="00D14CA0"/>
    <w:rsid w:val="00D1511B"/>
    <w:rsid w:val="00D15415"/>
    <w:rsid w:val="00D16273"/>
    <w:rsid w:val="00D17591"/>
    <w:rsid w:val="00D1768C"/>
    <w:rsid w:val="00D1784C"/>
    <w:rsid w:val="00D21630"/>
    <w:rsid w:val="00D21EE6"/>
    <w:rsid w:val="00D2333D"/>
    <w:rsid w:val="00D251DA"/>
    <w:rsid w:val="00D25244"/>
    <w:rsid w:val="00D269AD"/>
    <w:rsid w:val="00D27646"/>
    <w:rsid w:val="00D31299"/>
    <w:rsid w:val="00D32650"/>
    <w:rsid w:val="00D327AF"/>
    <w:rsid w:val="00D33C6C"/>
    <w:rsid w:val="00D348A4"/>
    <w:rsid w:val="00D3648E"/>
    <w:rsid w:val="00D36A98"/>
    <w:rsid w:val="00D36B11"/>
    <w:rsid w:val="00D41A00"/>
    <w:rsid w:val="00D42025"/>
    <w:rsid w:val="00D42529"/>
    <w:rsid w:val="00D42B9F"/>
    <w:rsid w:val="00D44099"/>
    <w:rsid w:val="00D4490F"/>
    <w:rsid w:val="00D44E8E"/>
    <w:rsid w:val="00D45E03"/>
    <w:rsid w:val="00D4651E"/>
    <w:rsid w:val="00D50768"/>
    <w:rsid w:val="00D52272"/>
    <w:rsid w:val="00D5262D"/>
    <w:rsid w:val="00D52C31"/>
    <w:rsid w:val="00D53095"/>
    <w:rsid w:val="00D54225"/>
    <w:rsid w:val="00D5513E"/>
    <w:rsid w:val="00D55C8D"/>
    <w:rsid w:val="00D55D24"/>
    <w:rsid w:val="00D55FB5"/>
    <w:rsid w:val="00D57BE6"/>
    <w:rsid w:val="00D60B2D"/>
    <w:rsid w:val="00D61375"/>
    <w:rsid w:val="00D63A11"/>
    <w:rsid w:val="00D64490"/>
    <w:rsid w:val="00D644AB"/>
    <w:rsid w:val="00D64688"/>
    <w:rsid w:val="00D6790B"/>
    <w:rsid w:val="00D70209"/>
    <w:rsid w:val="00D71A33"/>
    <w:rsid w:val="00D71ECD"/>
    <w:rsid w:val="00D738D0"/>
    <w:rsid w:val="00D73959"/>
    <w:rsid w:val="00D73E6C"/>
    <w:rsid w:val="00D74C5E"/>
    <w:rsid w:val="00D74E06"/>
    <w:rsid w:val="00D75740"/>
    <w:rsid w:val="00D7580A"/>
    <w:rsid w:val="00D75E1A"/>
    <w:rsid w:val="00D7644B"/>
    <w:rsid w:val="00D76AC6"/>
    <w:rsid w:val="00D7750D"/>
    <w:rsid w:val="00D80130"/>
    <w:rsid w:val="00D8363B"/>
    <w:rsid w:val="00D83EAD"/>
    <w:rsid w:val="00D8490D"/>
    <w:rsid w:val="00D84AD3"/>
    <w:rsid w:val="00D8594B"/>
    <w:rsid w:val="00D85A95"/>
    <w:rsid w:val="00D85C66"/>
    <w:rsid w:val="00D85EB5"/>
    <w:rsid w:val="00D860F7"/>
    <w:rsid w:val="00D87433"/>
    <w:rsid w:val="00D87916"/>
    <w:rsid w:val="00D907FD"/>
    <w:rsid w:val="00D92839"/>
    <w:rsid w:val="00D93CCF"/>
    <w:rsid w:val="00D94128"/>
    <w:rsid w:val="00D94A30"/>
    <w:rsid w:val="00D95B9C"/>
    <w:rsid w:val="00D977D0"/>
    <w:rsid w:val="00DA2613"/>
    <w:rsid w:val="00DA286F"/>
    <w:rsid w:val="00DA366E"/>
    <w:rsid w:val="00DA40E9"/>
    <w:rsid w:val="00DA4413"/>
    <w:rsid w:val="00DA4A1C"/>
    <w:rsid w:val="00DA523A"/>
    <w:rsid w:val="00DA6B65"/>
    <w:rsid w:val="00DA7E5E"/>
    <w:rsid w:val="00DB1859"/>
    <w:rsid w:val="00DB2218"/>
    <w:rsid w:val="00DB2C9F"/>
    <w:rsid w:val="00DB395C"/>
    <w:rsid w:val="00DB416D"/>
    <w:rsid w:val="00DB4C6B"/>
    <w:rsid w:val="00DB52AD"/>
    <w:rsid w:val="00DB53B0"/>
    <w:rsid w:val="00DB5649"/>
    <w:rsid w:val="00DB61F6"/>
    <w:rsid w:val="00DC08BE"/>
    <w:rsid w:val="00DC1F19"/>
    <w:rsid w:val="00DC1FD7"/>
    <w:rsid w:val="00DC2597"/>
    <w:rsid w:val="00DC37E1"/>
    <w:rsid w:val="00DC4A3F"/>
    <w:rsid w:val="00DC5389"/>
    <w:rsid w:val="00DC66BC"/>
    <w:rsid w:val="00DC72A1"/>
    <w:rsid w:val="00DC7BFC"/>
    <w:rsid w:val="00DD185D"/>
    <w:rsid w:val="00DD54FE"/>
    <w:rsid w:val="00DD559E"/>
    <w:rsid w:val="00DD59C7"/>
    <w:rsid w:val="00DD6386"/>
    <w:rsid w:val="00DD656E"/>
    <w:rsid w:val="00DE03CD"/>
    <w:rsid w:val="00DE11A6"/>
    <w:rsid w:val="00DE15B5"/>
    <w:rsid w:val="00DE19C4"/>
    <w:rsid w:val="00DE1BF2"/>
    <w:rsid w:val="00DE2CE7"/>
    <w:rsid w:val="00DE3BC4"/>
    <w:rsid w:val="00DE3F5E"/>
    <w:rsid w:val="00DE5C12"/>
    <w:rsid w:val="00DF1396"/>
    <w:rsid w:val="00DF2FDB"/>
    <w:rsid w:val="00DF34CF"/>
    <w:rsid w:val="00DF3AAE"/>
    <w:rsid w:val="00DF3D93"/>
    <w:rsid w:val="00DF3FDE"/>
    <w:rsid w:val="00DF47C6"/>
    <w:rsid w:val="00DF4BFB"/>
    <w:rsid w:val="00DF4E26"/>
    <w:rsid w:val="00DF73A0"/>
    <w:rsid w:val="00DF764B"/>
    <w:rsid w:val="00E00B47"/>
    <w:rsid w:val="00E0166B"/>
    <w:rsid w:val="00E03058"/>
    <w:rsid w:val="00E03507"/>
    <w:rsid w:val="00E038A0"/>
    <w:rsid w:val="00E04716"/>
    <w:rsid w:val="00E04B72"/>
    <w:rsid w:val="00E057C9"/>
    <w:rsid w:val="00E058E8"/>
    <w:rsid w:val="00E05DBD"/>
    <w:rsid w:val="00E05FB9"/>
    <w:rsid w:val="00E075B1"/>
    <w:rsid w:val="00E104AC"/>
    <w:rsid w:val="00E133D1"/>
    <w:rsid w:val="00E13E2A"/>
    <w:rsid w:val="00E143D6"/>
    <w:rsid w:val="00E14A81"/>
    <w:rsid w:val="00E14BB8"/>
    <w:rsid w:val="00E1541B"/>
    <w:rsid w:val="00E157BB"/>
    <w:rsid w:val="00E1591F"/>
    <w:rsid w:val="00E16866"/>
    <w:rsid w:val="00E16BA8"/>
    <w:rsid w:val="00E16E8F"/>
    <w:rsid w:val="00E16EC4"/>
    <w:rsid w:val="00E17966"/>
    <w:rsid w:val="00E17F52"/>
    <w:rsid w:val="00E22600"/>
    <w:rsid w:val="00E26F9D"/>
    <w:rsid w:val="00E277A2"/>
    <w:rsid w:val="00E27AEE"/>
    <w:rsid w:val="00E27EDC"/>
    <w:rsid w:val="00E306A5"/>
    <w:rsid w:val="00E31EB9"/>
    <w:rsid w:val="00E32B5E"/>
    <w:rsid w:val="00E338BF"/>
    <w:rsid w:val="00E345F7"/>
    <w:rsid w:val="00E35226"/>
    <w:rsid w:val="00E36249"/>
    <w:rsid w:val="00E37208"/>
    <w:rsid w:val="00E405A5"/>
    <w:rsid w:val="00E40EA2"/>
    <w:rsid w:val="00E40F2B"/>
    <w:rsid w:val="00E41A1F"/>
    <w:rsid w:val="00E4201E"/>
    <w:rsid w:val="00E4279A"/>
    <w:rsid w:val="00E43504"/>
    <w:rsid w:val="00E443C1"/>
    <w:rsid w:val="00E44991"/>
    <w:rsid w:val="00E44CF4"/>
    <w:rsid w:val="00E454A3"/>
    <w:rsid w:val="00E47BDC"/>
    <w:rsid w:val="00E52313"/>
    <w:rsid w:val="00E52B56"/>
    <w:rsid w:val="00E52B6B"/>
    <w:rsid w:val="00E54804"/>
    <w:rsid w:val="00E55129"/>
    <w:rsid w:val="00E55167"/>
    <w:rsid w:val="00E55173"/>
    <w:rsid w:val="00E55179"/>
    <w:rsid w:val="00E55D0A"/>
    <w:rsid w:val="00E565AB"/>
    <w:rsid w:val="00E5735D"/>
    <w:rsid w:val="00E60D17"/>
    <w:rsid w:val="00E60F6B"/>
    <w:rsid w:val="00E615ED"/>
    <w:rsid w:val="00E6165C"/>
    <w:rsid w:val="00E62613"/>
    <w:rsid w:val="00E63073"/>
    <w:rsid w:val="00E631B1"/>
    <w:rsid w:val="00E637D5"/>
    <w:rsid w:val="00E63C13"/>
    <w:rsid w:val="00E6468B"/>
    <w:rsid w:val="00E65FA3"/>
    <w:rsid w:val="00E66AD1"/>
    <w:rsid w:val="00E672CD"/>
    <w:rsid w:val="00E67B32"/>
    <w:rsid w:val="00E70590"/>
    <w:rsid w:val="00E70F89"/>
    <w:rsid w:val="00E7122B"/>
    <w:rsid w:val="00E71ABA"/>
    <w:rsid w:val="00E75530"/>
    <w:rsid w:val="00E75D97"/>
    <w:rsid w:val="00E7732D"/>
    <w:rsid w:val="00E77C72"/>
    <w:rsid w:val="00E81624"/>
    <w:rsid w:val="00E81770"/>
    <w:rsid w:val="00E82C73"/>
    <w:rsid w:val="00E83213"/>
    <w:rsid w:val="00E84D44"/>
    <w:rsid w:val="00E8683E"/>
    <w:rsid w:val="00E87221"/>
    <w:rsid w:val="00E91314"/>
    <w:rsid w:val="00E91E07"/>
    <w:rsid w:val="00E92636"/>
    <w:rsid w:val="00E9278D"/>
    <w:rsid w:val="00E92F4C"/>
    <w:rsid w:val="00E937E0"/>
    <w:rsid w:val="00E94873"/>
    <w:rsid w:val="00E953BD"/>
    <w:rsid w:val="00E95A3A"/>
    <w:rsid w:val="00E961C6"/>
    <w:rsid w:val="00E973AB"/>
    <w:rsid w:val="00E97827"/>
    <w:rsid w:val="00E97E86"/>
    <w:rsid w:val="00EA0BB5"/>
    <w:rsid w:val="00EA0E6B"/>
    <w:rsid w:val="00EA2413"/>
    <w:rsid w:val="00EA28A5"/>
    <w:rsid w:val="00EA38F1"/>
    <w:rsid w:val="00EA5F2A"/>
    <w:rsid w:val="00EA6455"/>
    <w:rsid w:val="00EA6584"/>
    <w:rsid w:val="00EB0594"/>
    <w:rsid w:val="00EB0620"/>
    <w:rsid w:val="00EB0865"/>
    <w:rsid w:val="00EB26B7"/>
    <w:rsid w:val="00EB3E88"/>
    <w:rsid w:val="00EB4119"/>
    <w:rsid w:val="00EB4DF3"/>
    <w:rsid w:val="00EB5D39"/>
    <w:rsid w:val="00EB6BC6"/>
    <w:rsid w:val="00EB6CA4"/>
    <w:rsid w:val="00EB77A5"/>
    <w:rsid w:val="00EC35B8"/>
    <w:rsid w:val="00EC46CF"/>
    <w:rsid w:val="00EC4AC3"/>
    <w:rsid w:val="00EC50EA"/>
    <w:rsid w:val="00EC5401"/>
    <w:rsid w:val="00EC6212"/>
    <w:rsid w:val="00EC67E8"/>
    <w:rsid w:val="00EC766A"/>
    <w:rsid w:val="00EC78EB"/>
    <w:rsid w:val="00EC7EB9"/>
    <w:rsid w:val="00EC7EF0"/>
    <w:rsid w:val="00ED0BB4"/>
    <w:rsid w:val="00ED1BBE"/>
    <w:rsid w:val="00ED1E66"/>
    <w:rsid w:val="00ED283A"/>
    <w:rsid w:val="00ED2F66"/>
    <w:rsid w:val="00ED41EA"/>
    <w:rsid w:val="00ED4988"/>
    <w:rsid w:val="00ED4B71"/>
    <w:rsid w:val="00ED4BE1"/>
    <w:rsid w:val="00ED4C90"/>
    <w:rsid w:val="00ED5E4B"/>
    <w:rsid w:val="00ED5EC3"/>
    <w:rsid w:val="00ED76A0"/>
    <w:rsid w:val="00EE0A68"/>
    <w:rsid w:val="00EE0C0F"/>
    <w:rsid w:val="00EE2258"/>
    <w:rsid w:val="00EE3CAE"/>
    <w:rsid w:val="00EE4C93"/>
    <w:rsid w:val="00EE6E1F"/>
    <w:rsid w:val="00EF05AC"/>
    <w:rsid w:val="00EF07B4"/>
    <w:rsid w:val="00EF152C"/>
    <w:rsid w:val="00EF2E85"/>
    <w:rsid w:val="00EF2FB1"/>
    <w:rsid w:val="00EF5063"/>
    <w:rsid w:val="00EF508A"/>
    <w:rsid w:val="00EF57FE"/>
    <w:rsid w:val="00EF5AB1"/>
    <w:rsid w:val="00EF5D17"/>
    <w:rsid w:val="00EF7ECE"/>
    <w:rsid w:val="00F01A79"/>
    <w:rsid w:val="00F02C44"/>
    <w:rsid w:val="00F03E31"/>
    <w:rsid w:val="00F03F68"/>
    <w:rsid w:val="00F045A5"/>
    <w:rsid w:val="00F04B67"/>
    <w:rsid w:val="00F051D9"/>
    <w:rsid w:val="00F118E3"/>
    <w:rsid w:val="00F11B2A"/>
    <w:rsid w:val="00F12888"/>
    <w:rsid w:val="00F14057"/>
    <w:rsid w:val="00F145A5"/>
    <w:rsid w:val="00F1484A"/>
    <w:rsid w:val="00F157DB"/>
    <w:rsid w:val="00F160AF"/>
    <w:rsid w:val="00F16FD7"/>
    <w:rsid w:val="00F173F3"/>
    <w:rsid w:val="00F20793"/>
    <w:rsid w:val="00F2198C"/>
    <w:rsid w:val="00F2221E"/>
    <w:rsid w:val="00F22FE3"/>
    <w:rsid w:val="00F235A6"/>
    <w:rsid w:val="00F2377A"/>
    <w:rsid w:val="00F24057"/>
    <w:rsid w:val="00F242B3"/>
    <w:rsid w:val="00F2490A"/>
    <w:rsid w:val="00F2503C"/>
    <w:rsid w:val="00F2684B"/>
    <w:rsid w:val="00F27B69"/>
    <w:rsid w:val="00F30680"/>
    <w:rsid w:val="00F317B1"/>
    <w:rsid w:val="00F3206E"/>
    <w:rsid w:val="00F3274D"/>
    <w:rsid w:val="00F32948"/>
    <w:rsid w:val="00F335C4"/>
    <w:rsid w:val="00F33C5D"/>
    <w:rsid w:val="00F3437A"/>
    <w:rsid w:val="00F35A57"/>
    <w:rsid w:val="00F371DF"/>
    <w:rsid w:val="00F37883"/>
    <w:rsid w:val="00F3794E"/>
    <w:rsid w:val="00F40130"/>
    <w:rsid w:val="00F41525"/>
    <w:rsid w:val="00F416F1"/>
    <w:rsid w:val="00F422D9"/>
    <w:rsid w:val="00F429A0"/>
    <w:rsid w:val="00F42E47"/>
    <w:rsid w:val="00F46001"/>
    <w:rsid w:val="00F47345"/>
    <w:rsid w:val="00F477AB"/>
    <w:rsid w:val="00F50257"/>
    <w:rsid w:val="00F50A6C"/>
    <w:rsid w:val="00F50D16"/>
    <w:rsid w:val="00F52194"/>
    <w:rsid w:val="00F52E0D"/>
    <w:rsid w:val="00F53B1A"/>
    <w:rsid w:val="00F5796B"/>
    <w:rsid w:val="00F57D63"/>
    <w:rsid w:val="00F60658"/>
    <w:rsid w:val="00F609AD"/>
    <w:rsid w:val="00F609B8"/>
    <w:rsid w:val="00F60A97"/>
    <w:rsid w:val="00F619DC"/>
    <w:rsid w:val="00F61DAF"/>
    <w:rsid w:val="00F634A4"/>
    <w:rsid w:val="00F63F42"/>
    <w:rsid w:val="00F65466"/>
    <w:rsid w:val="00F66838"/>
    <w:rsid w:val="00F6691C"/>
    <w:rsid w:val="00F67016"/>
    <w:rsid w:val="00F70989"/>
    <w:rsid w:val="00F70E43"/>
    <w:rsid w:val="00F7105D"/>
    <w:rsid w:val="00F7163E"/>
    <w:rsid w:val="00F716CE"/>
    <w:rsid w:val="00F721EB"/>
    <w:rsid w:val="00F726B6"/>
    <w:rsid w:val="00F75131"/>
    <w:rsid w:val="00F75708"/>
    <w:rsid w:val="00F75DE4"/>
    <w:rsid w:val="00F806C0"/>
    <w:rsid w:val="00F816AF"/>
    <w:rsid w:val="00F821E2"/>
    <w:rsid w:val="00F828B8"/>
    <w:rsid w:val="00F83E17"/>
    <w:rsid w:val="00F84142"/>
    <w:rsid w:val="00F8436F"/>
    <w:rsid w:val="00F85720"/>
    <w:rsid w:val="00F866CF"/>
    <w:rsid w:val="00F86794"/>
    <w:rsid w:val="00F8731F"/>
    <w:rsid w:val="00F8764F"/>
    <w:rsid w:val="00F900E2"/>
    <w:rsid w:val="00F9023A"/>
    <w:rsid w:val="00F9025C"/>
    <w:rsid w:val="00F90B2F"/>
    <w:rsid w:val="00F930B2"/>
    <w:rsid w:val="00F94280"/>
    <w:rsid w:val="00F95F9C"/>
    <w:rsid w:val="00F96BEF"/>
    <w:rsid w:val="00F97A7C"/>
    <w:rsid w:val="00FA0E7B"/>
    <w:rsid w:val="00FA12DE"/>
    <w:rsid w:val="00FA22D3"/>
    <w:rsid w:val="00FA2646"/>
    <w:rsid w:val="00FA7724"/>
    <w:rsid w:val="00FA78AD"/>
    <w:rsid w:val="00FB061C"/>
    <w:rsid w:val="00FB1165"/>
    <w:rsid w:val="00FB1844"/>
    <w:rsid w:val="00FB1F7B"/>
    <w:rsid w:val="00FB274F"/>
    <w:rsid w:val="00FB31A5"/>
    <w:rsid w:val="00FB3E92"/>
    <w:rsid w:val="00FB4FB8"/>
    <w:rsid w:val="00FB4FD4"/>
    <w:rsid w:val="00FB708D"/>
    <w:rsid w:val="00FB739F"/>
    <w:rsid w:val="00FB759A"/>
    <w:rsid w:val="00FB7A41"/>
    <w:rsid w:val="00FC01E4"/>
    <w:rsid w:val="00FC0950"/>
    <w:rsid w:val="00FC0A22"/>
    <w:rsid w:val="00FC19A8"/>
    <w:rsid w:val="00FC26F7"/>
    <w:rsid w:val="00FC2F9A"/>
    <w:rsid w:val="00FC3F65"/>
    <w:rsid w:val="00FC50C5"/>
    <w:rsid w:val="00FC55EB"/>
    <w:rsid w:val="00FC721A"/>
    <w:rsid w:val="00FD0F67"/>
    <w:rsid w:val="00FD1503"/>
    <w:rsid w:val="00FD2F7D"/>
    <w:rsid w:val="00FD361E"/>
    <w:rsid w:val="00FD39FB"/>
    <w:rsid w:val="00FD3D16"/>
    <w:rsid w:val="00FD4C82"/>
    <w:rsid w:val="00FD4EE0"/>
    <w:rsid w:val="00FD6519"/>
    <w:rsid w:val="00FD671C"/>
    <w:rsid w:val="00FD6BE1"/>
    <w:rsid w:val="00FE03CB"/>
    <w:rsid w:val="00FE0901"/>
    <w:rsid w:val="00FE33CA"/>
    <w:rsid w:val="00FE4721"/>
    <w:rsid w:val="00FE49B8"/>
    <w:rsid w:val="00FE7FAB"/>
    <w:rsid w:val="00FF1022"/>
    <w:rsid w:val="00FF13F2"/>
    <w:rsid w:val="00FF331B"/>
    <w:rsid w:val="00FF5CD1"/>
    <w:rsid w:val="00FF6BA6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57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2017-08-18T05:41:00Z</cp:lastPrinted>
  <dcterms:created xsi:type="dcterms:W3CDTF">2017-08-18T05:33:00Z</dcterms:created>
  <dcterms:modified xsi:type="dcterms:W3CDTF">2017-08-18T05:46:00Z</dcterms:modified>
</cp:coreProperties>
</file>